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6FEC" w14:textId="08F500E4" w:rsidR="0046748B" w:rsidRDefault="62707AD5">
      <w:pPr>
        <w:jc w:val="center"/>
      </w:pPr>
      <w:r>
        <w:rPr>
          <w:noProof/>
        </w:rPr>
        <w:drawing>
          <wp:inline distT="0" distB="0" distL="0" distR="0" wp14:anchorId="1AC828E3" wp14:editId="05C290DD">
            <wp:extent cx="1866911" cy="1482141"/>
            <wp:effectExtent l="0" t="0" r="0" b="0"/>
            <wp:docPr id="2140163287" name="Picture 2140163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01632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86" b="7124"/>
                    <a:stretch>
                      <a:fillRect/>
                    </a:stretch>
                  </pic:blipFill>
                  <pic:spPr>
                    <a:xfrm>
                      <a:off x="0" y="0"/>
                      <a:ext cx="1866911" cy="148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F590C" w14:textId="085771A1" w:rsidR="1CE7B267" w:rsidRDefault="1CE7B267" w:rsidP="1CE7B267">
      <w:pPr>
        <w:jc w:val="center"/>
      </w:pPr>
    </w:p>
    <w:p w14:paraId="514B8314" w14:textId="6172C29A" w:rsidR="0046748B" w:rsidRDefault="00FF75BE">
      <w:pPr>
        <w:jc w:val="center"/>
        <w:rPr>
          <w:rFonts w:ascii="Avenir" w:eastAsia="Avenir" w:hAnsi="Avenir" w:cs="Avenir"/>
          <w:color w:val="062035"/>
          <w:sz w:val="24"/>
          <w:szCs w:val="24"/>
        </w:rPr>
      </w:pPr>
      <w:r>
        <w:rPr>
          <w:rFonts w:ascii="Avenir" w:eastAsia="Avenir" w:hAnsi="Avenir" w:cs="Avenir"/>
          <w:color w:val="062035"/>
          <w:sz w:val="24"/>
          <w:szCs w:val="24"/>
        </w:rPr>
        <w:t xml:space="preserve">For over 50 years, </w:t>
      </w:r>
      <w:r w:rsidR="1B60C883" w:rsidRPr="7B125016">
        <w:rPr>
          <w:rFonts w:ascii="Avenir" w:eastAsia="Avenir" w:hAnsi="Avenir" w:cs="Avenir"/>
          <w:color w:val="062035"/>
          <w:sz w:val="24"/>
          <w:szCs w:val="24"/>
        </w:rPr>
        <w:t xml:space="preserve">as an </w:t>
      </w:r>
      <w:r w:rsidR="1B60C883" w:rsidRPr="1E64661E">
        <w:rPr>
          <w:rFonts w:ascii="Avenir" w:eastAsia="Avenir" w:hAnsi="Avenir" w:cs="Avenir"/>
          <w:color w:val="062035"/>
          <w:sz w:val="24"/>
          <w:szCs w:val="24"/>
        </w:rPr>
        <w:t xml:space="preserve">incredible winter </w:t>
      </w:r>
      <w:r w:rsidR="1B60C883" w:rsidRPr="3647FAEC">
        <w:rPr>
          <w:rFonts w:ascii="Avenir" w:eastAsia="Avenir" w:hAnsi="Avenir" w:cs="Avenir"/>
          <w:color w:val="062035"/>
          <w:sz w:val="24"/>
          <w:szCs w:val="24"/>
        </w:rPr>
        <w:t>destination, Devil’s</w:t>
      </w:r>
      <w:r>
        <w:rPr>
          <w:rFonts w:ascii="Avenir" w:eastAsia="Avenir" w:hAnsi="Avenir" w:cs="Avenir"/>
          <w:color w:val="062035"/>
          <w:sz w:val="24"/>
          <w:szCs w:val="24"/>
        </w:rPr>
        <w:t xml:space="preserve"> </w:t>
      </w:r>
      <w:r w:rsidR="1B60C883" w:rsidRPr="6CCBE003">
        <w:rPr>
          <w:rFonts w:ascii="Avenir" w:eastAsia="Avenir" w:hAnsi="Avenir" w:cs="Avenir"/>
          <w:color w:val="062035"/>
          <w:sz w:val="24"/>
          <w:szCs w:val="24"/>
        </w:rPr>
        <w:t xml:space="preserve">Glen </w:t>
      </w:r>
      <w:r w:rsidR="1B60C883" w:rsidRPr="0212654D">
        <w:rPr>
          <w:rFonts w:ascii="Avenir" w:eastAsia="Avenir" w:hAnsi="Avenir" w:cs="Avenir"/>
          <w:color w:val="062035"/>
          <w:sz w:val="24"/>
          <w:szCs w:val="24"/>
        </w:rPr>
        <w:t>(DG</w:t>
      </w:r>
      <w:r w:rsidR="1B60C883" w:rsidRPr="7777289B">
        <w:rPr>
          <w:rFonts w:ascii="Avenir" w:eastAsia="Avenir" w:hAnsi="Avenir" w:cs="Avenir"/>
          <w:color w:val="062035"/>
          <w:sz w:val="24"/>
          <w:szCs w:val="24"/>
        </w:rPr>
        <w:t>)</w:t>
      </w:r>
      <w:r w:rsidR="1B60C883" w:rsidRPr="0212654D">
        <w:rPr>
          <w:rFonts w:ascii="Avenir" w:eastAsia="Avenir" w:hAnsi="Avenir" w:cs="Avenir"/>
          <w:color w:val="062035"/>
          <w:sz w:val="24"/>
          <w:szCs w:val="24"/>
        </w:rPr>
        <w:t xml:space="preserve"> </w:t>
      </w:r>
      <w:r w:rsidR="1B60C883" w:rsidRPr="6CCBE003">
        <w:rPr>
          <w:rFonts w:ascii="Avenir" w:eastAsia="Avenir" w:hAnsi="Avenir" w:cs="Avenir"/>
          <w:color w:val="062035"/>
          <w:sz w:val="24"/>
          <w:szCs w:val="24"/>
        </w:rPr>
        <w:t>has</w:t>
      </w:r>
      <w:r>
        <w:rPr>
          <w:rFonts w:ascii="Avenir" w:eastAsia="Avenir" w:hAnsi="Avenir" w:cs="Avenir"/>
          <w:color w:val="062035"/>
          <w:sz w:val="24"/>
          <w:szCs w:val="24"/>
        </w:rPr>
        <w:t xml:space="preserve"> been providing families a total outdoor experience </w:t>
      </w:r>
      <w:r w:rsidR="1B60C883" w:rsidRPr="020D1310">
        <w:rPr>
          <w:rFonts w:ascii="Avenir" w:eastAsia="Avenir" w:hAnsi="Avenir" w:cs="Avenir"/>
          <w:color w:val="062035"/>
          <w:sz w:val="24"/>
          <w:szCs w:val="24"/>
        </w:rPr>
        <w:t>second to</w:t>
      </w:r>
      <w:r w:rsidR="005A3668" w:rsidRPr="23855233" w:rsidDel="1B60C883">
        <w:rPr>
          <w:rFonts w:ascii="Avenir" w:eastAsia="Avenir" w:hAnsi="Avenir" w:cs="Avenir"/>
          <w:color w:val="062035"/>
          <w:sz w:val="24"/>
          <w:szCs w:val="24"/>
        </w:rPr>
        <w:t xml:space="preserve"> </w:t>
      </w:r>
      <w:r w:rsidR="1B60C883" w:rsidRPr="61AD0F63">
        <w:rPr>
          <w:rFonts w:ascii="Avenir" w:eastAsia="Avenir" w:hAnsi="Avenir" w:cs="Avenir"/>
          <w:color w:val="062035"/>
          <w:sz w:val="24"/>
          <w:szCs w:val="24"/>
        </w:rPr>
        <w:t>none</w:t>
      </w:r>
      <w:r w:rsidR="005A3668" w:rsidRPr="106DA6A4" w:rsidDel="1B60C883">
        <w:rPr>
          <w:rFonts w:ascii="Avenir" w:eastAsia="Avenir" w:hAnsi="Avenir" w:cs="Avenir"/>
          <w:color w:val="062035"/>
          <w:sz w:val="24"/>
          <w:szCs w:val="24"/>
        </w:rPr>
        <w:t xml:space="preserve"> </w:t>
      </w:r>
      <w:r>
        <w:rPr>
          <w:rFonts w:ascii="Avenir" w:eastAsia="Avenir" w:hAnsi="Avenir" w:cs="Avenir"/>
          <w:color w:val="062035"/>
          <w:sz w:val="24"/>
          <w:szCs w:val="24"/>
        </w:rPr>
        <w:t xml:space="preserve">and </w:t>
      </w:r>
      <w:r w:rsidR="1B60C883" w:rsidRPr="6F59DFC0">
        <w:rPr>
          <w:rFonts w:ascii="Avenir" w:eastAsia="Avenir" w:hAnsi="Avenir" w:cs="Avenir"/>
          <w:color w:val="062035"/>
          <w:sz w:val="24"/>
          <w:szCs w:val="24"/>
        </w:rPr>
        <w:t xml:space="preserve">alpine programs </w:t>
      </w:r>
      <w:r w:rsidR="1B60C883" w:rsidRPr="12ABF5C8">
        <w:rPr>
          <w:rFonts w:ascii="Avenir" w:eastAsia="Avenir" w:hAnsi="Avenir" w:cs="Avenir"/>
          <w:color w:val="062035"/>
          <w:sz w:val="24"/>
          <w:szCs w:val="24"/>
        </w:rPr>
        <w:t xml:space="preserve">that are </w:t>
      </w:r>
      <w:r w:rsidR="1B60C883" w:rsidRPr="7540F9CE">
        <w:rPr>
          <w:rFonts w:ascii="Avenir" w:eastAsia="Avenir" w:hAnsi="Avenir" w:cs="Avenir"/>
          <w:color w:val="062035"/>
          <w:sz w:val="24"/>
          <w:szCs w:val="24"/>
        </w:rPr>
        <w:t>revered</w:t>
      </w:r>
      <w:r w:rsidR="1B60C883" w:rsidRPr="610E1D70">
        <w:rPr>
          <w:rFonts w:ascii="Avenir" w:eastAsia="Avenir" w:hAnsi="Avenir" w:cs="Avenir"/>
          <w:color w:val="062035"/>
          <w:sz w:val="24"/>
          <w:szCs w:val="24"/>
        </w:rPr>
        <w:t xml:space="preserve"> </w:t>
      </w:r>
      <w:r w:rsidR="1B60C883" w:rsidRPr="337D8843">
        <w:rPr>
          <w:rFonts w:ascii="Avenir" w:eastAsia="Avenir" w:hAnsi="Avenir" w:cs="Avenir"/>
          <w:color w:val="062035"/>
          <w:sz w:val="24"/>
          <w:szCs w:val="24"/>
        </w:rPr>
        <w:t xml:space="preserve">throughout the </w:t>
      </w:r>
      <w:r w:rsidR="1B60C883" w:rsidRPr="04BCF103">
        <w:rPr>
          <w:rFonts w:ascii="Avenir" w:eastAsia="Avenir" w:hAnsi="Avenir" w:cs="Avenir"/>
          <w:color w:val="062035"/>
          <w:sz w:val="24"/>
          <w:szCs w:val="24"/>
        </w:rPr>
        <w:t>Canadian ski community</w:t>
      </w:r>
      <w:r w:rsidR="1B60C883" w:rsidRPr="40C5E060">
        <w:rPr>
          <w:rFonts w:ascii="Avenir" w:eastAsia="Avenir" w:hAnsi="Avenir" w:cs="Avenir"/>
          <w:color w:val="062035"/>
          <w:sz w:val="24"/>
          <w:szCs w:val="24"/>
        </w:rPr>
        <w:t>.</w:t>
      </w:r>
    </w:p>
    <w:p w14:paraId="1E9E843A" w14:textId="359F8C24" w:rsidR="0046748B" w:rsidRDefault="00FF75BE" w:rsidP="00613DB6">
      <w:pPr>
        <w:jc w:val="center"/>
        <w:rPr>
          <w:rFonts w:ascii="Avenir" w:eastAsia="Avenir" w:hAnsi="Avenir" w:cs="Avenir"/>
          <w:color w:val="062035"/>
          <w:sz w:val="24"/>
          <w:szCs w:val="24"/>
        </w:rPr>
      </w:pPr>
      <w:r w:rsidRPr="01A0D123">
        <w:rPr>
          <w:rFonts w:ascii="Avenir" w:eastAsia="Avenir" w:hAnsi="Avenir" w:cs="Avenir"/>
          <w:color w:val="062035"/>
          <w:sz w:val="24"/>
          <w:szCs w:val="24"/>
        </w:rPr>
        <w:t xml:space="preserve">The Glen is currently looking </w:t>
      </w:r>
      <w:r w:rsidR="1B60C883" w:rsidRPr="01A0D123">
        <w:rPr>
          <w:rFonts w:ascii="Avenir" w:eastAsia="Avenir" w:hAnsi="Avenir" w:cs="Avenir"/>
          <w:color w:val="062035"/>
          <w:sz w:val="24"/>
          <w:szCs w:val="24"/>
        </w:rPr>
        <w:t xml:space="preserve">to expand their team with </w:t>
      </w:r>
      <w:r w:rsidR="001E7664" w:rsidRPr="01A0D123">
        <w:rPr>
          <w:rFonts w:ascii="Avenir" w:eastAsia="Avenir" w:hAnsi="Avenir" w:cs="Avenir"/>
          <w:color w:val="062035"/>
          <w:sz w:val="24"/>
          <w:szCs w:val="24"/>
        </w:rPr>
        <w:t xml:space="preserve">an </w:t>
      </w:r>
      <w:r w:rsidR="00613DB6" w:rsidRPr="01A0D123">
        <w:rPr>
          <w:rFonts w:ascii="Avenir" w:eastAsia="Avenir" w:hAnsi="Avenir" w:cs="Avenir"/>
          <w:b/>
          <w:bCs/>
          <w:color w:val="062035"/>
          <w:sz w:val="24"/>
          <w:szCs w:val="24"/>
        </w:rPr>
        <w:t>U1</w:t>
      </w:r>
      <w:r w:rsidR="0D7A5661" w:rsidRPr="01A0D123">
        <w:rPr>
          <w:rFonts w:ascii="Avenir" w:eastAsia="Avenir" w:hAnsi="Avenir" w:cs="Avenir"/>
          <w:b/>
          <w:bCs/>
          <w:color w:val="062035"/>
          <w:sz w:val="24"/>
          <w:szCs w:val="24"/>
        </w:rPr>
        <w:t>4</w:t>
      </w:r>
      <w:r w:rsidR="00613DB6" w:rsidRPr="01A0D123">
        <w:rPr>
          <w:rFonts w:ascii="Avenir" w:eastAsia="Avenir" w:hAnsi="Avenir" w:cs="Avenir"/>
          <w:b/>
          <w:bCs/>
          <w:color w:val="062035"/>
          <w:sz w:val="24"/>
          <w:szCs w:val="24"/>
        </w:rPr>
        <w:t xml:space="preserve"> </w:t>
      </w:r>
      <w:r w:rsidR="00F160ED" w:rsidRPr="01A0D123">
        <w:rPr>
          <w:rFonts w:ascii="Avenir" w:eastAsia="Avenir" w:hAnsi="Avenir" w:cs="Avenir"/>
          <w:b/>
          <w:bCs/>
          <w:color w:val="062035"/>
          <w:sz w:val="24"/>
          <w:szCs w:val="24"/>
        </w:rPr>
        <w:t xml:space="preserve">O Cup </w:t>
      </w:r>
      <w:r w:rsidR="00613DB6" w:rsidRPr="01A0D123">
        <w:rPr>
          <w:rFonts w:ascii="Avenir" w:eastAsia="Avenir" w:hAnsi="Avenir" w:cs="Avenir"/>
          <w:b/>
          <w:bCs/>
          <w:color w:val="062035"/>
          <w:sz w:val="24"/>
          <w:szCs w:val="24"/>
        </w:rPr>
        <w:t>Lead Coach</w:t>
      </w:r>
      <w:r w:rsidRPr="01A0D123">
        <w:rPr>
          <w:rFonts w:ascii="Avenir" w:eastAsia="Avenir" w:hAnsi="Avenir" w:cs="Avenir"/>
          <w:color w:val="062035"/>
          <w:sz w:val="24"/>
          <w:szCs w:val="24"/>
        </w:rPr>
        <w:t>. This is a seasonal</w:t>
      </w:r>
      <w:r w:rsidR="1B60C883" w:rsidRPr="01A0D123">
        <w:rPr>
          <w:rFonts w:ascii="Avenir" w:eastAsia="Avenir" w:hAnsi="Avenir" w:cs="Avenir"/>
          <w:color w:val="062035"/>
          <w:sz w:val="24"/>
          <w:szCs w:val="24"/>
        </w:rPr>
        <w:t>,</w:t>
      </w:r>
      <w:r w:rsidRPr="01A0D123">
        <w:rPr>
          <w:rFonts w:ascii="Avenir" w:eastAsia="Avenir" w:hAnsi="Avenir" w:cs="Avenir"/>
          <w:color w:val="062035"/>
          <w:sz w:val="24"/>
          <w:szCs w:val="24"/>
        </w:rPr>
        <w:t xml:space="preserve"> </w:t>
      </w:r>
      <w:r w:rsidR="1B60C883" w:rsidRPr="01A0D123">
        <w:rPr>
          <w:rFonts w:ascii="Avenir" w:eastAsia="Avenir" w:hAnsi="Avenir" w:cs="Avenir"/>
          <w:color w:val="062035"/>
          <w:sz w:val="24"/>
          <w:szCs w:val="24"/>
        </w:rPr>
        <w:t>full-time</w:t>
      </w:r>
      <w:r w:rsidRPr="01A0D123">
        <w:rPr>
          <w:rFonts w:ascii="Avenir" w:eastAsia="Avenir" w:hAnsi="Avenir" w:cs="Avenir"/>
          <w:color w:val="062035"/>
          <w:sz w:val="24"/>
          <w:szCs w:val="24"/>
        </w:rPr>
        <w:t xml:space="preserve"> position and requires </w:t>
      </w:r>
      <w:r w:rsidR="1B60C883" w:rsidRPr="01A0D123">
        <w:rPr>
          <w:rFonts w:ascii="Avenir" w:eastAsia="Avenir" w:hAnsi="Avenir" w:cs="Avenir"/>
          <w:color w:val="062035"/>
          <w:sz w:val="24"/>
          <w:szCs w:val="24"/>
        </w:rPr>
        <w:t>a love of ski racing, passion for working with youth, strong</w:t>
      </w:r>
      <w:r w:rsidRPr="01A0D123">
        <w:rPr>
          <w:rFonts w:ascii="Avenir" w:eastAsia="Avenir" w:hAnsi="Avenir" w:cs="Avenir"/>
          <w:color w:val="062035"/>
          <w:sz w:val="24"/>
          <w:szCs w:val="24"/>
        </w:rPr>
        <w:t xml:space="preserve"> verbal/written communication, </w:t>
      </w:r>
      <w:r w:rsidR="1B60C883" w:rsidRPr="01A0D123">
        <w:rPr>
          <w:rFonts w:ascii="Avenir" w:eastAsia="Avenir" w:hAnsi="Avenir" w:cs="Avenir"/>
          <w:color w:val="062035"/>
          <w:sz w:val="24"/>
          <w:szCs w:val="24"/>
        </w:rPr>
        <w:t xml:space="preserve">along with </w:t>
      </w:r>
      <w:r w:rsidRPr="01A0D123">
        <w:rPr>
          <w:rFonts w:ascii="Avenir" w:eastAsia="Avenir" w:hAnsi="Avenir" w:cs="Avenir"/>
          <w:color w:val="062035"/>
          <w:sz w:val="24"/>
          <w:szCs w:val="24"/>
        </w:rPr>
        <w:t xml:space="preserve">organization and multitasking skills. Please refer to the Position Description below for further details. </w:t>
      </w:r>
    </w:p>
    <w:p w14:paraId="42437432" w14:textId="3320CBB1" w:rsidR="0046748B" w:rsidRDefault="00FF75BE">
      <w:pPr>
        <w:spacing w:after="0" w:line="240" w:lineRule="auto"/>
        <w:jc w:val="center"/>
        <w:rPr>
          <w:rFonts w:ascii="Avenir" w:eastAsia="Avenir" w:hAnsi="Avenir" w:cs="Avenir"/>
          <w:sz w:val="24"/>
          <w:szCs w:val="24"/>
        </w:rPr>
      </w:pPr>
      <w:r w:rsidRPr="01A0D123">
        <w:rPr>
          <w:rFonts w:ascii="Avenir" w:eastAsia="Avenir" w:hAnsi="Avenir" w:cs="Avenir"/>
          <w:sz w:val="24"/>
          <w:szCs w:val="24"/>
        </w:rPr>
        <w:t xml:space="preserve">Expressions of interest should be submitted by </w:t>
      </w:r>
      <w:r w:rsidR="2BD89A3A" w:rsidRPr="01A0D123">
        <w:rPr>
          <w:rFonts w:ascii="Avenir" w:eastAsia="Avenir" w:hAnsi="Avenir" w:cs="Avenir"/>
          <w:sz w:val="24"/>
          <w:szCs w:val="24"/>
        </w:rPr>
        <w:t>August 23,2023</w:t>
      </w:r>
      <w:r w:rsidRPr="01A0D123">
        <w:rPr>
          <w:rFonts w:ascii="Avenir" w:eastAsia="Avenir" w:hAnsi="Avenir" w:cs="Avenir"/>
          <w:sz w:val="24"/>
          <w:szCs w:val="24"/>
        </w:rPr>
        <w:t xml:space="preserve"> </w:t>
      </w:r>
      <w:r w:rsidR="1B60C883" w:rsidRPr="01A0D123">
        <w:rPr>
          <w:rFonts w:ascii="Avenir" w:eastAsia="Avenir" w:hAnsi="Avenir" w:cs="Avenir"/>
          <w:sz w:val="24"/>
          <w:szCs w:val="24"/>
        </w:rPr>
        <w:t>through</w:t>
      </w:r>
      <w:r w:rsidRPr="01A0D123">
        <w:rPr>
          <w:rFonts w:ascii="Avenir" w:eastAsia="Avenir" w:hAnsi="Avenir" w:cs="Avenir"/>
          <w:sz w:val="24"/>
          <w:szCs w:val="24"/>
        </w:rPr>
        <w:t xml:space="preserve"> email to:</w:t>
      </w:r>
    </w:p>
    <w:p w14:paraId="30CD74D0" w14:textId="77777777" w:rsidR="0046748B" w:rsidRDefault="00000000">
      <w:pPr>
        <w:spacing w:after="0" w:line="240" w:lineRule="auto"/>
        <w:jc w:val="center"/>
        <w:rPr>
          <w:rFonts w:ascii="Avenir" w:eastAsia="Avenir" w:hAnsi="Avenir" w:cs="Avenir"/>
          <w:sz w:val="24"/>
          <w:szCs w:val="24"/>
        </w:rPr>
      </w:pPr>
      <w:hyperlink r:id="rId7">
        <w:r w:rsidR="00FF75BE">
          <w:rPr>
            <w:rFonts w:ascii="Avenir" w:eastAsia="Avenir" w:hAnsi="Avenir" w:cs="Avenir"/>
            <w:color w:val="0000FF"/>
            <w:sz w:val="24"/>
            <w:szCs w:val="24"/>
            <w:u w:val="single"/>
          </w:rPr>
          <w:t>brad@devilsglen.com</w:t>
        </w:r>
      </w:hyperlink>
    </w:p>
    <w:p w14:paraId="55071073" w14:textId="77777777" w:rsidR="0046748B" w:rsidRDefault="0046748B">
      <w:pPr>
        <w:spacing w:after="0" w:line="240" w:lineRule="auto"/>
        <w:jc w:val="center"/>
        <w:rPr>
          <w:rFonts w:ascii="Avenir" w:eastAsia="Avenir" w:hAnsi="Avenir" w:cs="Avenir"/>
          <w:sz w:val="24"/>
          <w:szCs w:val="24"/>
        </w:rPr>
      </w:pPr>
    </w:p>
    <w:p w14:paraId="0B0EF129" w14:textId="77777777" w:rsidR="0046748B" w:rsidRDefault="00FF75BE">
      <w:pPr>
        <w:jc w:val="center"/>
        <w:rPr>
          <w:rFonts w:ascii="Avenir" w:eastAsia="Avenir" w:hAnsi="Avenir" w:cs="Avenir"/>
          <w:color w:val="062035"/>
          <w:sz w:val="24"/>
          <w:szCs w:val="24"/>
        </w:rPr>
      </w:pPr>
      <w:r>
        <w:rPr>
          <w:rFonts w:ascii="Avenir" w:eastAsia="Avenir" w:hAnsi="Avenir" w:cs="Avenir"/>
          <w:color w:val="062035"/>
          <w:sz w:val="24"/>
          <w:szCs w:val="24"/>
        </w:rPr>
        <w:t>We thank all applicants, but only those selected for an interview will be contacted.</w:t>
      </w:r>
    </w:p>
    <w:p w14:paraId="57465C27" w14:textId="2E28F8C8" w:rsidR="0046748B" w:rsidRDefault="0046748B">
      <w:pPr>
        <w:jc w:val="center"/>
        <w:rPr>
          <w:rFonts w:ascii="Avenir" w:eastAsia="Avenir" w:hAnsi="Avenir" w:cs="Avenir"/>
          <w:color w:val="062035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D2BA66A" wp14:editId="349D4DEE">
                <wp:extent cx="1316278" cy="1686"/>
                <wp:effectExtent l="0" t="0" r="36830" b="36830"/>
                <wp:docPr id="192489686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6278" cy="16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/>
        </mc:AlternateContent>
      </w:r>
    </w:p>
    <w:p w14:paraId="55FD66E9" w14:textId="08F9D05F" w:rsidR="0046748B" w:rsidRDefault="00FF75BE" w:rsidP="43709EE7">
      <w:pPr>
        <w:shd w:val="clear" w:color="auto" w:fill="FFFFFF" w:themeFill="background1"/>
        <w:spacing w:after="0" w:line="240" w:lineRule="auto"/>
        <w:rPr>
          <w:rFonts w:ascii="Avenir" w:eastAsia="Avenir" w:hAnsi="Avenir" w:cs="Avenir"/>
          <w:color w:val="212529"/>
          <w:sz w:val="28"/>
          <w:szCs w:val="28"/>
        </w:rPr>
      </w:pPr>
      <w:r w:rsidRPr="00A66511">
        <w:rPr>
          <w:rFonts w:ascii="Avenir" w:eastAsia="Avenir" w:hAnsi="Avenir" w:cs="Avenir"/>
          <w:color w:val="212529"/>
          <w:sz w:val="28"/>
          <w:szCs w:val="28"/>
        </w:rPr>
        <w:t>Position Description:</w:t>
      </w:r>
    </w:p>
    <w:p w14:paraId="546B4C79" w14:textId="1E3F3A14" w:rsidR="728E2683" w:rsidRPr="00A66511" w:rsidRDefault="728E2683" w:rsidP="728E2683">
      <w:pPr>
        <w:shd w:val="clear" w:color="auto" w:fill="FFFFFF" w:themeFill="background1"/>
        <w:spacing w:after="0" w:line="240" w:lineRule="auto"/>
        <w:rPr>
          <w:rFonts w:ascii="Avenir" w:eastAsia="Avenir" w:hAnsi="Avenir" w:cs="Avenir"/>
          <w:color w:val="212529"/>
          <w:sz w:val="28"/>
          <w:szCs w:val="28"/>
        </w:rPr>
      </w:pPr>
    </w:p>
    <w:p w14:paraId="7561E583" w14:textId="6DC7C3B0" w:rsidR="0046748B" w:rsidRPr="00A66511" w:rsidRDefault="00613DB6" w:rsidP="43709EE7">
      <w:pPr>
        <w:shd w:val="clear" w:color="auto" w:fill="FFFFFF" w:themeFill="background1"/>
        <w:spacing w:after="0" w:line="240" w:lineRule="auto"/>
        <w:rPr>
          <w:rFonts w:ascii="Avenir" w:eastAsia="Avenir" w:hAnsi="Avenir" w:cs="Avenir"/>
          <w:sz w:val="24"/>
          <w:szCs w:val="24"/>
        </w:rPr>
      </w:pPr>
      <w:r w:rsidRPr="01A0D123">
        <w:rPr>
          <w:rFonts w:ascii="Avenir" w:eastAsia="Avenir" w:hAnsi="Avenir" w:cs="Avenir"/>
          <w:b/>
          <w:bCs/>
          <w:color w:val="212529"/>
          <w:sz w:val="24"/>
          <w:szCs w:val="24"/>
        </w:rPr>
        <w:t>U1</w:t>
      </w:r>
      <w:r w:rsidR="3486CDEB" w:rsidRPr="01A0D123">
        <w:rPr>
          <w:rFonts w:ascii="Avenir" w:eastAsia="Avenir" w:hAnsi="Avenir" w:cs="Avenir"/>
          <w:b/>
          <w:bCs/>
          <w:color w:val="212529"/>
          <w:sz w:val="24"/>
          <w:szCs w:val="24"/>
        </w:rPr>
        <w:t>4</w:t>
      </w:r>
      <w:r w:rsidR="001E7664" w:rsidRPr="01A0D123">
        <w:rPr>
          <w:rFonts w:ascii="Avenir" w:eastAsia="Avenir" w:hAnsi="Avenir" w:cs="Avenir"/>
          <w:b/>
          <w:bCs/>
          <w:color w:val="212529"/>
          <w:sz w:val="24"/>
          <w:szCs w:val="24"/>
        </w:rPr>
        <w:t xml:space="preserve"> O Cup</w:t>
      </w:r>
      <w:r w:rsidRPr="01A0D123">
        <w:rPr>
          <w:rFonts w:ascii="Avenir" w:eastAsia="Avenir" w:hAnsi="Avenir" w:cs="Avenir"/>
          <w:b/>
          <w:bCs/>
          <w:color w:val="212529"/>
          <w:sz w:val="24"/>
          <w:szCs w:val="24"/>
        </w:rPr>
        <w:t xml:space="preserve"> Lead Coach </w:t>
      </w:r>
      <w:r w:rsidR="00FF75BE" w:rsidRPr="01A0D123">
        <w:rPr>
          <w:rFonts w:ascii="Avenir" w:eastAsia="Avenir" w:hAnsi="Avenir" w:cs="Avenir"/>
          <w:color w:val="212529"/>
          <w:sz w:val="24"/>
          <w:szCs w:val="24"/>
        </w:rPr>
        <w:t xml:space="preserve">is responsible for the overall quality </w:t>
      </w:r>
      <w:r w:rsidR="1B60C883" w:rsidRPr="01A0D123">
        <w:rPr>
          <w:rFonts w:ascii="Avenir" w:eastAsia="Avenir" w:hAnsi="Avenir" w:cs="Avenir"/>
          <w:color w:val="212529"/>
          <w:sz w:val="24"/>
          <w:szCs w:val="24"/>
        </w:rPr>
        <w:t>and best in class experience of</w:t>
      </w:r>
      <w:r w:rsidR="00FF75BE" w:rsidRPr="01A0D123">
        <w:rPr>
          <w:rFonts w:ascii="Avenir" w:eastAsia="Avenir" w:hAnsi="Avenir" w:cs="Avenir"/>
          <w:color w:val="212529"/>
          <w:sz w:val="24"/>
          <w:szCs w:val="24"/>
        </w:rPr>
        <w:t xml:space="preserve"> th</w:t>
      </w:r>
      <w:r w:rsidRPr="01A0D123">
        <w:rPr>
          <w:rFonts w:ascii="Avenir" w:eastAsia="Avenir" w:hAnsi="Avenir" w:cs="Avenir"/>
          <w:color w:val="212529"/>
          <w:sz w:val="24"/>
          <w:szCs w:val="24"/>
        </w:rPr>
        <w:t>is performance program</w:t>
      </w:r>
      <w:r w:rsidR="776860EE" w:rsidRPr="01A0D123">
        <w:rPr>
          <w:rFonts w:ascii="Avenir" w:eastAsia="Avenir" w:hAnsi="Avenir" w:cs="Avenir"/>
          <w:color w:val="212529"/>
          <w:sz w:val="24"/>
          <w:szCs w:val="24"/>
        </w:rPr>
        <w:t>.</w:t>
      </w:r>
      <w:r w:rsidR="00456CCA" w:rsidRPr="01A0D123">
        <w:rPr>
          <w:rFonts w:ascii="Avenir" w:eastAsia="Avenir" w:hAnsi="Avenir" w:cs="Avenir"/>
          <w:color w:val="212529"/>
          <w:sz w:val="24"/>
          <w:szCs w:val="24"/>
        </w:rPr>
        <w:t xml:space="preserve"> </w:t>
      </w:r>
      <w:r w:rsidR="007E275A" w:rsidRPr="01A0D123">
        <w:rPr>
          <w:rFonts w:ascii="Avenir" w:eastAsia="Avenir" w:hAnsi="Avenir" w:cs="Avenir"/>
          <w:color w:val="212529"/>
          <w:sz w:val="24"/>
          <w:szCs w:val="24"/>
        </w:rPr>
        <w:t xml:space="preserve">The guiding principle of our program is the development of the </w:t>
      </w:r>
      <w:r w:rsidR="00456CCA" w:rsidRPr="01A0D123">
        <w:rPr>
          <w:rFonts w:ascii="Avenir" w:eastAsia="Avenir" w:hAnsi="Avenir" w:cs="Avenir"/>
          <w:sz w:val="24"/>
          <w:szCs w:val="24"/>
        </w:rPr>
        <w:t>person, athlete</w:t>
      </w:r>
      <w:r w:rsidR="0023647B" w:rsidRPr="01A0D123">
        <w:rPr>
          <w:rFonts w:ascii="Avenir" w:eastAsia="Avenir" w:hAnsi="Avenir" w:cs="Avenir"/>
          <w:sz w:val="24"/>
          <w:szCs w:val="24"/>
        </w:rPr>
        <w:t xml:space="preserve"> </w:t>
      </w:r>
      <w:r w:rsidR="00456CCA" w:rsidRPr="01A0D123">
        <w:rPr>
          <w:rFonts w:ascii="Avenir" w:eastAsia="Avenir" w:hAnsi="Avenir" w:cs="Avenir"/>
          <w:sz w:val="24"/>
          <w:szCs w:val="24"/>
        </w:rPr>
        <w:t>and ultimately the ski racer</w:t>
      </w:r>
      <w:r w:rsidR="0870B53F" w:rsidRPr="01A0D123">
        <w:rPr>
          <w:rFonts w:ascii="Avenir" w:eastAsia="Avenir" w:hAnsi="Avenir" w:cs="Avenir"/>
          <w:sz w:val="24"/>
          <w:szCs w:val="24"/>
        </w:rPr>
        <w:t xml:space="preserve">, in alignment with </w:t>
      </w:r>
      <w:r w:rsidR="007E275A" w:rsidRPr="01A0D123">
        <w:rPr>
          <w:rFonts w:ascii="Avenir" w:eastAsia="Avenir" w:hAnsi="Avenir" w:cs="Avenir"/>
          <w:sz w:val="24"/>
          <w:szCs w:val="24"/>
        </w:rPr>
        <w:t xml:space="preserve">a </w:t>
      </w:r>
      <w:r w:rsidR="0023647B" w:rsidRPr="01A0D123">
        <w:rPr>
          <w:rFonts w:ascii="Avenir" w:eastAsia="Avenir" w:hAnsi="Avenir" w:cs="Avenir"/>
          <w:sz w:val="24"/>
          <w:szCs w:val="24"/>
        </w:rPr>
        <w:t>club culture</w:t>
      </w:r>
      <w:r w:rsidR="007E275A" w:rsidRPr="01A0D123">
        <w:rPr>
          <w:rFonts w:ascii="Avenir" w:eastAsia="Avenir" w:hAnsi="Avenir" w:cs="Avenir"/>
          <w:sz w:val="24"/>
          <w:szCs w:val="24"/>
        </w:rPr>
        <w:t xml:space="preserve"> that </w:t>
      </w:r>
      <w:r w:rsidR="00456CCA" w:rsidRPr="01A0D123">
        <w:rPr>
          <w:rFonts w:ascii="Avenir" w:eastAsia="Avenir" w:hAnsi="Avenir" w:cs="Avenir"/>
          <w:sz w:val="24"/>
          <w:szCs w:val="24"/>
        </w:rPr>
        <w:t>encourages individuals to strive for excellence</w:t>
      </w:r>
      <w:r w:rsidR="007E275A" w:rsidRPr="01A0D123">
        <w:rPr>
          <w:rFonts w:ascii="Avenir" w:eastAsia="Avenir" w:hAnsi="Avenir" w:cs="Avenir"/>
          <w:sz w:val="24"/>
          <w:szCs w:val="24"/>
        </w:rPr>
        <w:t xml:space="preserve">. You will work cooperatively as a member of the </w:t>
      </w:r>
      <w:r w:rsidR="2C9204C2" w:rsidRPr="01A0D123">
        <w:rPr>
          <w:rFonts w:ascii="Avenir" w:eastAsia="Avenir" w:hAnsi="Avenir" w:cs="Avenir"/>
          <w:sz w:val="24"/>
          <w:szCs w:val="24"/>
        </w:rPr>
        <w:t>High</w:t>
      </w:r>
      <w:r w:rsidR="311BD3A5" w:rsidRPr="01A0D123">
        <w:rPr>
          <w:rFonts w:ascii="Avenir" w:eastAsia="Avenir" w:hAnsi="Avenir" w:cs="Avenir"/>
          <w:sz w:val="24"/>
          <w:szCs w:val="24"/>
        </w:rPr>
        <w:t>-</w:t>
      </w:r>
      <w:r w:rsidR="2C9204C2" w:rsidRPr="01A0D123">
        <w:rPr>
          <w:rFonts w:ascii="Avenir" w:eastAsia="Avenir" w:hAnsi="Avenir" w:cs="Avenir"/>
          <w:sz w:val="24"/>
          <w:szCs w:val="24"/>
        </w:rPr>
        <w:t>Performance (HP)</w:t>
      </w:r>
      <w:commentRangeStart w:id="0"/>
      <w:commentRangeEnd w:id="0"/>
      <w:r>
        <w:rPr>
          <w:rStyle w:val="CommentReference"/>
        </w:rPr>
        <w:commentReference w:id="0"/>
      </w:r>
      <w:r w:rsidR="007E275A" w:rsidRPr="01A0D123">
        <w:rPr>
          <w:rFonts w:ascii="Avenir" w:eastAsia="Avenir" w:hAnsi="Avenir" w:cs="Avenir"/>
          <w:sz w:val="24"/>
          <w:szCs w:val="24"/>
        </w:rPr>
        <w:t xml:space="preserve"> Development group</w:t>
      </w:r>
      <w:r w:rsidR="00407025" w:rsidRPr="01A0D123">
        <w:rPr>
          <w:rFonts w:ascii="Avenir" w:eastAsia="Avenir" w:hAnsi="Avenir" w:cs="Avenir"/>
          <w:sz w:val="24"/>
          <w:szCs w:val="24"/>
        </w:rPr>
        <w:t xml:space="preserve"> and </w:t>
      </w:r>
      <w:commentRangeStart w:id="1"/>
      <w:commentRangeEnd w:id="1"/>
      <w:r>
        <w:rPr>
          <w:rStyle w:val="CommentReference"/>
        </w:rPr>
        <w:commentReference w:id="1"/>
      </w:r>
      <w:r w:rsidR="31640873" w:rsidRPr="01A0D123">
        <w:rPr>
          <w:rFonts w:ascii="Avenir" w:eastAsia="Avenir" w:hAnsi="Avenir" w:cs="Avenir"/>
          <w:sz w:val="24"/>
          <w:szCs w:val="24"/>
        </w:rPr>
        <w:t>share</w:t>
      </w:r>
      <w:r w:rsidR="00407025" w:rsidRPr="01A0D123">
        <w:rPr>
          <w:rFonts w:ascii="Avenir" w:eastAsia="Avenir" w:hAnsi="Avenir" w:cs="Avenir"/>
          <w:sz w:val="24"/>
          <w:szCs w:val="24"/>
        </w:rPr>
        <w:t xml:space="preserve"> </w:t>
      </w:r>
      <w:r w:rsidR="31640873" w:rsidRPr="01A0D123">
        <w:rPr>
          <w:rFonts w:ascii="Avenir" w:eastAsia="Avenir" w:hAnsi="Avenir" w:cs="Avenir"/>
          <w:sz w:val="24"/>
          <w:szCs w:val="24"/>
        </w:rPr>
        <w:t>responsibilities</w:t>
      </w:r>
      <w:r w:rsidR="00407025" w:rsidRPr="01A0D123">
        <w:rPr>
          <w:rFonts w:ascii="Avenir" w:eastAsia="Avenir" w:hAnsi="Avenir" w:cs="Avenir"/>
          <w:sz w:val="24"/>
          <w:szCs w:val="24"/>
        </w:rPr>
        <w:t xml:space="preserve"> </w:t>
      </w:r>
      <w:r w:rsidR="31640873" w:rsidRPr="01A0D123">
        <w:rPr>
          <w:rFonts w:ascii="Avenir" w:eastAsia="Avenir" w:hAnsi="Avenir" w:cs="Avenir"/>
          <w:sz w:val="24"/>
          <w:szCs w:val="24"/>
        </w:rPr>
        <w:t xml:space="preserve">for the </w:t>
      </w:r>
      <w:r w:rsidR="0870B53F" w:rsidRPr="01A0D123">
        <w:rPr>
          <w:rFonts w:ascii="Avenir" w:eastAsia="Avenir" w:hAnsi="Avenir" w:cs="Avenir"/>
          <w:color w:val="212529"/>
          <w:sz w:val="24"/>
          <w:szCs w:val="24"/>
        </w:rPr>
        <w:t>day-to-day</w:t>
      </w:r>
      <w:r w:rsidR="00456CCA" w:rsidRPr="01A0D123">
        <w:rPr>
          <w:rFonts w:ascii="Avenir" w:eastAsia="Avenir" w:hAnsi="Avenir" w:cs="Avenir"/>
          <w:color w:val="212529"/>
          <w:sz w:val="24"/>
          <w:szCs w:val="24"/>
        </w:rPr>
        <w:t xml:space="preserve"> management of assistant coaches.</w:t>
      </w:r>
    </w:p>
    <w:p w14:paraId="47AECFDF" w14:textId="77777777" w:rsidR="0046748B" w:rsidRPr="00A66511" w:rsidRDefault="00FF75BE" w:rsidP="43709EE7">
      <w:pPr>
        <w:shd w:val="clear" w:color="auto" w:fill="FFFFFF" w:themeFill="background1"/>
        <w:spacing w:after="300" w:line="240" w:lineRule="auto"/>
        <w:rPr>
          <w:rFonts w:ascii="Avenir" w:eastAsia="Avenir" w:hAnsi="Avenir" w:cs="Avenir"/>
          <w:sz w:val="24"/>
          <w:szCs w:val="24"/>
        </w:rPr>
      </w:pPr>
      <w:r>
        <w:br/>
      </w:r>
      <w:r w:rsidRPr="00A66511">
        <w:rPr>
          <w:rFonts w:ascii="Avenir" w:eastAsia="Avenir" w:hAnsi="Avenir" w:cs="Avenir"/>
          <w:b/>
          <w:color w:val="212529"/>
          <w:sz w:val="24"/>
          <w:szCs w:val="24"/>
        </w:rPr>
        <w:t>Essential Duties/Responsibilities</w:t>
      </w:r>
    </w:p>
    <w:p w14:paraId="18696C77" w14:textId="15D16753" w:rsidR="0046748B" w:rsidRPr="00A66511" w:rsidRDefault="00407025" w:rsidP="01A0D123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venir" w:eastAsia="Avenir" w:hAnsi="Avenir" w:cs="Avenir"/>
          <w:sz w:val="24"/>
          <w:szCs w:val="24"/>
        </w:rPr>
      </w:pPr>
      <w:r w:rsidRPr="01A0D123">
        <w:rPr>
          <w:rFonts w:ascii="Avenir" w:eastAsia="Avenir" w:hAnsi="Avenir" w:cs="Avenir"/>
          <w:sz w:val="24"/>
          <w:szCs w:val="24"/>
        </w:rPr>
        <w:t>Lead</w:t>
      </w:r>
      <w:r w:rsidR="0023647B" w:rsidRPr="01A0D123">
        <w:rPr>
          <w:rFonts w:ascii="Avenir" w:eastAsia="Avenir" w:hAnsi="Avenir" w:cs="Avenir"/>
          <w:sz w:val="24"/>
          <w:szCs w:val="24"/>
        </w:rPr>
        <w:t>, plan</w:t>
      </w:r>
      <w:r w:rsidR="776860EE" w:rsidRPr="01A0D123">
        <w:rPr>
          <w:rFonts w:ascii="Avenir" w:eastAsia="Avenir" w:hAnsi="Avenir" w:cs="Avenir"/>
          <w:sz w:val="24"/>
          <w:szCs w:val="24"/>
        </w:rPr>
        <w:t>, develop</w:t>
      </w:r>
      <w:r w:rsidR="0023647B" w:rsidRPr="01A0D123">
        <w:rPr>
          <w:rFonts w:ascii="Avenir" w:eastAsia="Avenir" w:hAnsi="Avenir" w:cs="Avenir"/>
          <w:sz w:val="24"/>
          <w:szCs w:val="24"/>
        </w:rPr>
        <w:t xml:space="preserve"> and </w:t>
      </w:r>
      <w:r w:rsidR="31640873" w:rsidRPr="01A0D123">
        <w:rPr>
          <w:rFonts w:ascii="Avenir" w:eastAsia="Avenir" w:hAnsi="Avenir" w:cs="Avenir"/>
          <w:sz w:val="24"/>
          <w:szCs w:val="24"/>
        </w:rPr>
        <w:t xml:space="preserve">implement a </w:t>
      </w:r>
      <w:r w:rsidRPr="01A0D123">
        <w:rPr>
          <w:rFonts w:ascii="Avenir" w:eastAsia="Avenir" w:hAnsi="Avenir" w:cs="Avenir"/>
          <w:sz w:val="24"/>
          <w:szCs w:val="24"/>
        </w:rPr>
        <w:t xml:space="preserve">yearly and </w:t>
      </w:r>
      <w:r w:rsidR="48485AAE" w:rsidRPr="01A0D123">
        <w:rPr>
          <w:rFonts w:ascii="Avenir" w:eastAsia="Avenir" w:hAnsi="Avenir" w:cs="Avenir"/>
          <w:sz w:val="24"/>
          <w:szCs w:val="24"/>
        </w:rPr>
        <w:t xml:space="preserve">multiyear </w:t>
      </w:r>
      <w:proofErr w:type="gramStart"/>
      <w:r w:rsidR="48485AAE" w:rsidRPr="01A0D123">
        <w:rPr>
          <w:rFonts w:ascii="Avenir" w:eastAsia="Avenir" w:hAnsi="Avenir" w:cs="Avenir"/>
          <w:sz w:val="24"/>
          <w:szCs w:val="24"/>
        </w:rPr>
        <w:t>program</w:t>
      </w:r>
      <w:proofErr w:type="gramEnd"/>
    </w:p>
    <w:p w14:paraId="413D440A" w14:textId="317CDAA1" w:rsidR="0046748B" w:rsidRPr="00A66511" w:rsidRDefault="1B60C883" w:rsidP="43709EE7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venir" w:eastAsia="Avenir" w:hAnsi="Avenir" w:cs="Avenir"/>
          <w:color w:val="404040"/>
          <w:sz w:val="24"/>
          <w:szCs w:val="24"/>
        </w:rPr>
      </w:pPr>
      <w:r w:rsidRPr="7FF39779">
        <w:rPr>
          <w:rFonts w:ascii="Avenir" w:eastAsia="Avenir" w:hAnsi="Avenir" w:cs="Avenir"/>
          <w:color w:val="404040" w:themeColor="text1" w:themeTint="BF"/>
          <w:sz w:val="24"/>
          <w:szCs w:val="24"/>
        </w:rPr>
        <w:t>Prepare</w:t>
      </w:r>
      <w:r w:rsidR="00FF75BE"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schedules for </w:t>
      </w:r>
      <w:r w:rsidR="00407025"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daily </w:t>
      </w:r>
      <w:r w:rsidR="31640873" w:rsidRPr="3ED9C7EE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program </w:t>
      </w:r>
      <w:proofErr w:type="gramStart"/>
      <w:r w:rsidR="00407025"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>activities</w:t>
      </w:r>
      <w:proofErr w:type="gramEnd"/>
    </w:p>
    <w:p w14:paraId="3E78480C" w14:textId="0AA9413A" w:rsidR="0046748B" w:rsidRPr="00A66511" w:rsidRDefault="00FF75BE" w:rsidP="43709EE7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venir" w:eastAsia="Avenir" w:hAnsi="Avenir" w:cs="Avenir"/>
          <w:color w:val="404040"/>
          <w:sz w:val="24"/>
          <w:szCs w:val="24"/>
        </w:rPr>
      </w:pPr>
      <w:bookmarkStart w:id="2" w:name="_heading=h.gjdgxs"/>
      <w:bookmarkEnd w:id="2"/>
      <w:r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Be a role model and mentor to </w:t>
      </w:r>
      <w:r w:rsidR="00407025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>other coaches within the DG</w:t>
      </w:r>
      <w:r w:rsidR="291B4682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Alpine </w:t>
      </w:r>
      <w:proofErr w:type="gramStart"/>
      <w:r w:rsidR="00407025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>program</w:t>
      </w:r>
      <w:proofErr w:type="gramEnd"/>
    </w:p>
    <w:p w14:paraId="2770C50F" w14:textId="4C52EA52" w:rsidR="0046748B" w:rsidRPr="00A66511" w:rsidRDefault="00FF75BE" w:rsidP="43709EE7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venir" w:eastAsia="Avenir" w:hAnsi="Avenir" w:cs="Avenir"/>
          <w:color w:val="404040"/>
          <w:sz w:val="24"/>
          <w:szCs w:val="24"/>
        </w:rPr>
      </w:pPr>
      <w:r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>Model, lead, and support safety programs</w:t>
      </w:r>
      <w:r w:rsidR="00407025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including </w:t>
      </w:r>
      <w:r w:rsidR="00EE725B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remaining current with all </w:t>
      </w:r>
      <w:r w:rsidR="24C79EFB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>best-in-class</w:t>
      </w:r>
      <w:r w:rsidR="00EE725B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coaching </w:t>
      </w:r>
      <w:proofErr w:type="gramStart"/>
      <w:r w:rsidR="00EE725B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>strategies</w:t>
      </w:r>
      <w:proofErr w:type="gramEnd"/>
    </w:p>
    <w:p w14:paraId="2C449BFA" w14:textId="458409BC" w:rsidR="0046748B" w:rsidRPr="00A66511" w:rsidRDefault="00FF75BE" w:rsidP="43709EE7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venir" w:eastAsia="Avenir" w:hAnsi="Avenir" w:cs="Avenir"/>
          <w:color w:val="404040"/>
          <w:sz w:val="24"/>
          <w:szCs w:val="24"/>
        </w:rPr>
      </w:pPr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Communicate professionally and courteously with </w:t>
      </w:r>
      <w:r w:rsidR="00EE725B"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athletes and families </w:t>
      </w:r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in person, through email, and over the </w:t>
      </w:r>
      <w:proofErr w:type="gramStart"/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>phone</w:t>
      </w:r>
      <w:proofErr w:type="gramEnd"/>
    </w:p>
    <w:p w14:paraId="39F7F4C0" w14:textId="77777777" w:rsidR="0023647B" w:rsidRPr="00A66511" w:rsidRDefault="00FF75BE" w:rsidP="43709EE7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venir" w:eastAsia="Avenir" w:hAnsi="Avenir" w:cs="Avenir"/>
          <w:color w:val="404040"/>
          <w:sz w:val="24"/>
          <w:szCs w:val="24"/>
        </w:rPr>
      </w:pPr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>Maintain a</w:t>
      </w:r>
      <w:r w:rsidR="00EE725B"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>ll required industry certifications</w:t>
      </w:r>
      <w:r w:rsidR="0023647B"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and attend professional conferences and </w:t>
      </w:r>
      <w:proofErr w:type="gramStart"/>
      <w:r w:rsidR="0023647B"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>updates</w:t>
      </w:r>
      <w:proofErr w:type="gramEnd"/>
    </w:p>
    <w:p w14:paraId="0223E1DD" w14:textId="1A693BEE" w:rsidR="0046748B" w:rsidRPr="00A66511" w:rsidRDefault="00FF75BE" w:rsidP="43709EE7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venir" w:eastAsia="Avenir" w:hAnsi="Avenir" w:cs="Avenir"/>
          <w:color w:val="404040"/>
          <w:sz w:val="24"/>
          <w:szCs w:val="24"/>
        </w:rPr>
      </w:pPr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>Maintain written logs</w:t>
      </w:r>
      <w:r w:rsidR="0023647B"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and create </w:t>
      </w:r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>reports</w:t>
      </w:r>
      <w:r w:rsidR="00EE725B"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of athlete </w:t>
      </w:r>
      <w:proofErr w:type="gramStart"/>
      <w:r w:rsidR="00EE725B"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>progress</w:t>
      </w:r>
      <w:proofErr w:type="gramEnd"/>
    </w:p>
    <w:p w14:paraId="4741376C" w14:textId="77777777" w:rsidR="0023647B" w:rsidRPr="00A66511" w:rsidRDefault="0023647B" w:rsidP="43709EE7">
      <w:pPr>
        <w:shd w:val="clear" w:color="auto" w:fill="FFFFFF" w:themeFill="background1"/>
        <w:spacing w:after="300" w:line="240" w:lineRule="auto"/>
        <w:rPr>
          <w:rFonts w:ascii="Avenir" w:eastAsia="Avenir" w:hAnsi="Avenir" w:cs="Avenir"/>
          <w:sz w:val="24"/>
          <w:szCs w:val="24"/>
        </w:rPr>
      </w:pPr>
    </w:p>
    <w:p w14:paraId="2A4C9F39" w14:textId="78754E13" w:rsidR="0046748B" w:rsidRPr="00A66511" w:rsidRDefault="00FF75BE" w:rsidP="43709EE7">
      <w:pPr>
        <w:shd w:val="clear" w:color="auto" w:fill="FFFFFF" w:themeFill="background1"/>
        <w:spacing w:after="300" w:line="240" w:lineRule="auto"/>
        <w:rPr>
          <w:rFonts w:ascii="Avenir" w:eastAsia="Avenir" w:hAnsi="Avenir" w:cs="Avenir"/>
          <w:color w:val="404040"/>
          <w:sz w:val="24"/>
          <w:szCs w:val="24"/>
        </w:rPr>
      </w:pPr>
      <w:r w:rsidRPr="00A66511">
        <w:rPr>
          <w:rFonts w:ascii="Avenir" w:eastAsia="Avenir" w:hAnsi="Avenir" w:cs="Avenir"/>
          <w:sz w:val="24"/>
          <w:szCs w:val="24"/>
        </w:rPr>
        <w:lastRenderedPageBreak/>
        <w:t> </w:t>
      </w:r>
      <w:r w:rsidRPr="00A66511">
        <w:rPr>
          <w:rFonts w:ascii="Avenir" w:eastAsia="Avenir" w:hAnsi="Avenir" w:cs="Avenir"/>
          <w:b/>
          <w:color w:val="404040" w:themeColor="text1" w:themeTint="BF"/>
          <w:sz w:val="24"/>
          <w:szCs w:val="24"/>
        </w:rPr>
        <w:t>Minimum Qualifications</w:t>
      </w:r>
    </w:p>
    <w:p w14:paraId="7B2F8470" w14:textId="48E52F3E" w:rsidR="00EE725B" w:rsidRPr="00A66511" w:rsidRDefault="00EE725B" w:rsidP="43709EE7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venir" w:eastAsia="Avenir" w:hAnsi="Avenir" w:cs="Avenir"/>
          <w:color w:val="404040"/>
          <w:sz w:val="24"/>
          <w:szCs w:val="24"/>
        </w:rPr>
      </w:pPr>
      <w:r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Development Level </w:t>
      </w:r>
      <w:r w:rsidR="79827477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>c</w:t>
      </w:r>
      <w:r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ertified or Performance </w:t>
      </w:r>
      <w:r w:rsidR="79827477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>Level</w:t>
      </w:r>
      <w:r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trained</w:t>
      </w:r>
      <w:r w:rsidR="086DB91B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(or equivalent)</w:t>
      </w:r>
    </w:p>
    <w:p w14:paraId="6612F823" w14:textId="7D34CC44" w:rsidR="0046748B" w:rsidRPr="00A66511" w:rsidRDefault="00FF75BE" w:rsidP="43709EE7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venir" w:eastAsia="Avenir" w:hAnsi="Avenir" w:cs="Avenir"/>
          <w:color w:val="404040"/>
          <w:sz w:val="24"/>
          <w:szCs w:val="24"/>
        </w:rPr>
      </w:pPr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Able to work long and irregular hours including weekends and </w:t>
      </w:r>
      <w:proofErr w:type="gramStart"/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>holidays</w:t>
      </w:r>
      <w:proofErr w:type="gramEnd"/>
    </w:p>
    <w:p w14:paraId="57715F7C" w14:textId="622C6326" w:rsidR="0046748B" w:rsidRPr="00A66511" w:rsidRDefault="00EE725B" w:rsidP="43709EE7">
      <w:pPr>
        <w:numPr>
          <w:ilvl w:val="0"/>
          <w:numId w:val="2"/>
        </w:numPr>
        <w:shd w:val="clear" w:color="auto" w:fill="FFFFFF" w:themeFill="background1"/>
        <w:spacing w:after="300" w:line="240" w:lineRule="auto"/>
        <w:rPr>
          <w:rFonts w:ascii="Avenir" w:eastAsia="Avenir" w:hAnsi="Avenir" w:cs="Avenir"/>
          <w:color w:val="404040"/>
          <w:sz w:val="24"/>
          <w:szCs w:val="24"/>
        </w:rPr>
      </w:pPr>
      <w:r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Computer skills including </w:t>
      </w:r>
      <w:r w:rsidR="79827477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knowledge of </w:t>
      </w:r>
      <w:r w:rsidR="00460BA3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MS </w:t>
      </w:r>
      <w:r w:rsidR="79827477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>Office</w:t>
      </w:r>
      <w:r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</w:t>
      </w:r>
      <w:r w:rsidR="02FA1D83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>and/</w:t>
      </w:r>
      <w:r w:rsidR="002624B8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>or a</w:t>
      </w:r>
      <w:r w:rsidR="00FF75BE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bility to learn new systems as </w:t>
      </w:r>
      <w:proofErr w:type="gramStart"/>
      <w:r w:rsidR="00FF75BE" w:rsidRPr="01A0D123">
        <w:rPr>
          <w:rFonts w:ascii="Avenir" w:eastAsia="Avenir" w:hAnsi="Avenir" w:cs="Avenir"/>
          <w:color w:val="404040" w:themeColor="text1" w:themeTint="BF"/>
          <w:sz w:val="24"/>
          <w:szCs w:val="24"/>
        </w:rPr>
        <w:t>required</w:t>
      </w:r>
      <w:proofErr w:type="gramEnd"/>
    </w:p>
    <w:p w14:paraId="4C3FB57F" w14:textId="77777777" w:rsidR="0046748B" w:rsidRPr="00A66511" w:rsidRDefault="0046748B" w:rsidP="43709EE7">
      <w:pPr>
        <w:shd w:val="clear" w:color="auto" w:fill="FFFFFF" w:themeFill="background1"/>
        <w:spacing w:after="0" w:line="240" w:lineRule="auto"/>
        <w:rPr>
          <w:rFonts w:ascii="Avenir" w:eastAsia="Avenir" w:hAnsi="Avenir" w:cs="Avenir"/>
          <w:b/>
          <w:color w:val="404040"/>
          <w:sz w:val="21"/>
          <w:szCs w:val="21"/>
        </w:rPr>
      </w:pPr>
    </w:p>
    <w:p w14:paraId="679F3811" w14:textId="77777777" w:rsidR="0046748B" w:rsidRPr="00A66511" w:rsidRDefault="00FF75BE" w:rsidP="43709EE7">
      <w:pPr>
        <w:shd w:val="clear" w:color="auto" w:fill="FFFFFF" w:themeFill="background1"/>
        <w:spacing w:after="300" w:line="240" w:lineRule="auto"/>
        <w:rPr>
          <w:rFonts w:ascii="Avenir" w:eastAsia="Avenir" w:hAnsi="Avenir" w:cs="Avenir"/>
          <w:sz w:val="24"/>
          <w:szCs w:val="24"/>
        </w:rPr>
      </w:pPr>
      <w:r w:rsidRPr="00A66511">
        <w:rPr>
          <w:rFonts w:ascii="Avenir" w:eastAsia="Avenir" w:hAnsi="Avenir" w:cs="Avenir"/>
          <w:b/>
          <w:color w:val="212529"/>
          <w:sz w:val="24"/>
          <w:szCs w:val="24"/>
        </w:rPr>
        <w:t>Must be able to:</w:t>
      </w:r>
    </w:p>
    <w:p w14:paraId="28260357" w14:textId="77777777" w:rsidR="002624B8" w:rsidRPr="00A66511" w:rsidRDefault="002624B8" w:rsidP="43709EE7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venir" w:eastAsia="Avenir" w:hAnsi="Avenir" w:cs="Avenir"/>
          <w:color w:val="404040"/>
          <w:sz w:val="24"/>
          <w:szCs w:val="24"/>
        </w:rPr>
      </w:pPr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Work outdoors during all winter weather conditions </w:t>
      </w:r>
    </w:p>
    <w:p w14:paraId="11C270D7" w14:textId="00A72AEA" w:rsidR="002624B8" w:rsidRPr="00A66511" w:rsidRDefault="002624B8" w:rsidP="43709EE7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venir" w:eastAsia="Avenir" w:hAnsi="Avenir" w:cs="Avenir"/>
          <w:color w:val="404040"/>
          <w:sz w:val="24"/>
          <w:szCs w:val="24"/>
        </w:rPr>
      </w:pPr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Travel at various times in the year to attend camps and </w:t>
      </w:r>
      <w:proofErr w:type="gramStart"/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>competitions</w:t>
      </w:r>
      <w:proofErr w:type="gramEnd"/>
    </w:p>
    <w:p w14:paraId="08070B85" w14:textId="4FBF09BF" w:rsidR="0046748B" w:rsidRPr="00A66511" w:rsidRDefault="002624B8" w:rsidP="43709EE7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venir" w:eastAsia="Avenir" w:hAnsi="Avenir" w:cs="Avenir"/>
          <w:color w:val="404040"/>
          <w:sz w:val="24"/>
          <w:szCs w:val="24"/>
        </w:rPr>
      </w:pPr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Must be able to provide Criminal Record </w:t>
      </w:r>
      <w:r w:rsidR="0023647B"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Clearance including vulnerable </w:t>
      </w:r>
      <w:proofErr w:type="gramStart"/>
      <w:r w:rsidR="0023647B"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>sector</w:t>
      </w:r>
      <w:proofErr w:type="gramEnd"/>
    </w:p>
    <w:p w14:paraId="11519435" w14:textId="77777777" w:rsidR="0046748B" w:rsidRPr="00A66511" w:rsidRDefault="00FF75BE" w:rsidP="43709EE7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venir" w:eastAsia="Avenir" w:hAnsi="Avenir" w:cs="Avenir"/>
          <w:color w:val="404040"/>
          <w:sz w:val="24"/>
          <w:szCs w:val="24"/>
        </w:rPr>
      </w:pPr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Regularly lift or move up to 50 pounds and occasionally lift or move more than 50 </w:t>
      </w:r>
      <w:proofErr w:type="gramStart"/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>pounds</w:t>
      </w:r>
      <w:proofErr w:type="gramEnd"/>
    </w:p>
    <w:p w14:paraId="53A05580" w14:textId="61F954EA" w:rsidR="0046748B" w:rsidRPr="00A66511" w:rsidRDefault="00FF75BE" w:rsidP="43709EE7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venir" w:eastAsia="Avenir" w:hAnsi="Avenir" w:cs="Avenir"/>
          <w:color w:val="404040"/>
          <w:sz w:val="24"/>
          <w:szCs w:val="24"/>
        </w:rPr>
      </w:pPr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Ability to work well with staff, other departments, </w:t>
      </w:r>
      <w:r w:rsidR="16EDD13F" w:rsidRPr="572EEB8B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members </w:t>
      </w:r>
      <w:r w:rsidR="16EDD13F"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>and</w:t>
      </w:r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the public under stressful </w:t>
      </w:r>
      <w:proofErr w:type="gramStart"/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>situations</w:t>
      </w:r>
      <w:proofErr w:type="gramEnd"/>
    </w:p>
    <w:p w14:paraId="48FD0271" w14:textId="6EB65C87" w:rsidR="0046748B" w:rsidRDefault="00FF75BE" w:rsidP="572EEB8B">
      <w:pPr>
        <w:numPr>
          <w:ilvl w:val="0"/>
          <w:numId w:val="4"/>
        </w:numPr>
        <w:shd w:val="clear" w:color="auto" w:fill="FFFFFF" w:themeFill="background1"/>
        <w:spacing w:after="300" w:line="240" w:lineRule="auto"/>
        <w:rPr>
          <w:rFonts w:ascii="Avenir" w:eastAsia="Avenir" w:hAnsi="Avenir" w:cs="Avenir"/>
          <w:color w:val="404040"/>
          <w:sz w:val="24"/>
          <w:szCs w:val="24"/>
        </w:rPr>
      </w:pPr>
      <w:r w:rsidRP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>Lead with excellent organizational, supervisory and customer service skills</w:t>
      </w:r>
    </w:p>
    <w:p w14:paraId="05766C04" w14:textId="599097E3" w:rsidR="73C8CE0B" w:rsidRDefault="73C8CE0B" w:rsidP="73C8CE0B">
      <w:pPr>
        <w:shd w:val="clear" w:color="auto" w:fill="FFFFFF" w:themeFill="background1"/>
        <w:spacing w:after="300" w:line="240" w:lineRule="auto"/>
        <w:rPr>
          <w:rFonts w:ascii="Avenir" w:eastAsia="Avenir" w:hAnsi="Avenir" w:cs="Avenir"/>
          <w:b/>
          <w:bCs/>
          <w:color w:val="212529"/>
          <w:sz w:val="24"/>
          <w:szCs w:val="24"/>
        </w:rPr>
      </w:pPr>
    </w:p>
    <w:p w14:paraId="6514B902" w14:textId="381301CF" w:rsidR="1A66BEA1" w:rsidRDefault="16EDD13F" w:rsidP="6037A627">
      <w:pPr>
        <w:shd w:val="clear" w:color="auto" w:fill="FFFFFF" w:themeFill="background1"/>
        <w:spacing w:after="300" w:line="240" w:lineRule="auto"/>
        <w:rPr>
          <w:rFonts w:ascii="Avenir" w:eastAsia="Avenir" w:hAnsi="Avenir" w:cs="Avenir"/>
          <w:sz w:val="24"/>
          <w:szCs w:val="24"/>
        </w:rPr>
      </w:pPr>
      <w:r w:rsidRPr="04482F73">
        <w:rPr>
          <w:rFonts w:ascii="Avenir" w:eastAsia="Avenir" w:hAnsi="Avenir" w:cs="Avenir"/>
          <w:b/>
          <w:bCs/>
          <w:color w:val="212529"/>
          <w:sz w:val="24"/>
          <w:szCs w:val="24"/>
        </w:rPr>
        <w:t xml:space="preserve">What </w:t>
      </w:r>
      <w:r w:rsidRPr="392D4FCC">
        <w:rPr>
          <w:rFonts w:ascii="Avenir" w:eastAsia="Avenir" w:hAnsi="Avenir" w:cs="Avenir"/>
          <w:b/>
          <w:bCs/>
          <w:color w:val="212529"/>
          <w:sz w:val="24"/>
          <w:szCs w:val="24"/>
        </w:rPr>
        <w:t>YOU</w:t>
      </w:r>
      <w:r w:rsidRPr="04482F73">
        <w:rPr>
          <w:rFonts w:ascii="Avenir" w:eastAsia="Avenir" w:hAnsi="Avenir" w:cs="Avenir"/>
          <w:b/>
          <w:bCs/>
          <w:color w:val="212529"/>
          <w:sz w:val="24"/>
          <w:szCs w:val="24"/>
        </w:rPr>
        <w:t xml:space="preserve"> will </w:t>
      </w:r>
      <w:r w:rsidRPr="1CFF08C9">
        <w:rPr>
          <w:rFonts w:ascii="Avenir" w:eastAsia="Avenir" w:hAnsi="Avenir" w:cs="Avenir"/>
          <w:b/>
          <w:bCs/>
          <w:color w:val="212529"/>
          <w:sz w:val="24"/>
          <w:szCs w:val="24"/>
        </w:rPr>
        <w:t xml:space="preserve">receive </w:t>
      </w:r>
      <w:r w:rsidRPr="148299EB">
        <w:rPr>
          <w:rFonts w:ascii="Avenir" w:eastAsia="Avenir" w:hAnsi="Avenir" w:cs="Avenir"/>
          <w:b/>
          <w:bCs/>
          <w:color w:val="212529"/>
          <w:sz w:val="24"/>
          <w:szCs w:val="24"/>
        </w:rPr>
        <w:t xml:space="preserve">as the successful </w:t>
      </w:r>
      <w:r w:rsidRPr="50D08037">
        <w:rPr>
          <w:rFonts w:ascii="Avenir" w:eastAsia="Avenir" w:hAnsi="Avenir" w:cs="Avenir"/>
          <w:b/>
          <w:bCs/>
          <w:color w:val="212529"/>
          <w:sz w:val="24"/>
          <w:szCs w:val="24"/>
        </w:rPr>
        <w:t>candidate</w:t>
      </w:r>
      <w:r w:rsidRPr="04482F73">
        <w:rPr>
          <w:rFonts w:ascii="Avenir" w:eastAsia="Avenir" w:hAnsi="Avenir" w:cs="Avenir"/>
          <w:b/>
          <w:bCs/>
          <w:color w:val="212529"/>
          <w:sz w:val="24"/>
          <w:szCs w:val="24"/>
        </w:rPr>
        <w:t>:</w:t>
      </w:r>
    </w:p>
    <w:p w14:paraId="1526737D" w14:textId="00B3C143" w:rsidR="7222E515" w:rsidRDefault="00886D56" w:rsidP="00886D56">
      <w:pPr>
        <w:pStyle w:val="ListParagraph"/>
        <w:numPr>
          <w:ilvl w:val="0"/>
          <w:numId w:val="6"/>
        </w:numPr>
        <w:shd w:val="clear" w:color="auto" w:fill="FFFFFF" w:themeFill="background1"/>
        <w:spacing w:after="300" w:line="240" w:lineRule="auto"/>
        <w:rPr>
          <w:color w:val="404040" w:themeColor="text1" w:themeTint="BF"/>
          <w:sz w:val="24"/>
          <w:szCs w:val="24"/>
        </w:rPr>
      </w:pPr>
      <w:r>
        <w:rPr>
          <w:rFonts w:ascii="Avenir" w:eastAsia="Avenir" w:hAnsi="Avenir" w:cs="Avenir"/>
          <w:color w:val="404040" w:themeColor="text1" w:themeTint="BF"/>
          <w:sz w:val="24"/>
          <w:szCs w:val="24"/>
        </w:rPr>
        <w:t>C</w:t>
      </w:r>
      <w:r w:rsidR="0A249974" w:rsidRPr="0A249974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ommitment to </w:t>
      </w:r>
      <w:r w:rsidR="00A6651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a </w:t>
      </w:r>
      <w:r w:rsidR="0A249974" w:rsidRPr="0A249974">
        <w:rPr>
          <w:rFonts w:ascii="Avenir" w:eastAsia="Avenir" w:hAnsi="Avenir" w:cs="Avenir"/>
          <w:color w:val="404040" w:themeColor="text1" w:themeTint="BF"/>
          <w:sz w:val="24"/>
          <w:szCs w:val="24"/>
        </w:rPr>
        <w:t>multi-year contract</w:t>
      </w:r>
      <w:r w:rsidR="0060018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with a c</w:t>
      </w:r>
      <w:r w:rsidR="00600181" w:rsidRPr="0AE30CB8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ompetitive </w:t>
      </w:r>
      <w:r w:rsidR="00600181" w:rsidRPr="2D1CE748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compensation </w:t>
      </w:r>
      <w:r w:rsidR="0060018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package based on </w:t>
      </w:r>
      <w:proofErr w:type="gramStart"/>
      <w:r w:rsidR="00600181">
        <w:rPr>
          <w:rFonts w:ascii="Avenir" w:eastAsia="Avenir" w:hAnsi="Avenir" w:cs="Avenir"/>
          <w:color w:val="404040" w:themeColor="text1" w:themeTint="BF"/>
          <w:sz w:val="24"/>
          <w:szCs w:val="24"/>
        </w:rPr>
        <w:t>experience</w:t>
      </w:r>
      <w:proofErr w:type="gramEnd"/>
      <w:r w:rsidR="0060018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</w:t>
      </w:r>
    </w:p>
    <w:p w14:paraId="36519A7D" w14:textId="40DFA283" w:rsidR="7222E515" w:rsidRDefault="7222E515" w:rsidP="00886D56">
      <w:pPr>
        <w:pStyle w:val="ListParagraph"/>
        <w:numPr>
          <w:ilvl w:val="0"/>
          <w:numId w:val="6"/>
        </w:numPr>
        <w:shd w:val="clear" w:color="auto" w:fill="FFFFFF" w:themeFill="background1"/>
        <w:spacing w:after="300" w:line="240" w:lineRule="auto"/>
        <w:rPr>
          <w:color w:val="404040" w:themeColor="text1" w:themeTint="BF"/>
          <w:sz w:val="24"/>
          <w:szCs w:val="24"/>
        </w:rPr>
      </w:pPr>
      <w:r w:rsidRPr="7222E515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Dedication to your </w:t>
      </w:r>
      <w:r w:rsidRPr="7DF7A4F6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own </w:t>
      </w:r>
      <w:r w:rsidRPr="7222E515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personal </w:t>
      </w:r>
      <w:r w:rsidR="649EE455" w:rsidRPr="649EE455">
        <w:rPr>
          <w:rFonts w:ascii="Avenir" w:eastAsia="Avenir" w:hAnsi="Avenir" w:cs="Avenir"/>
          <w:color w:val="404040" w:themeColor="text1" w:themeTint="BF"/>
          <w:sz w:val="24"/>
          <w:szCs w:val="24"/>
        </w:rPr>
        <w:t>development</w:t>
      </w:r>
      <w:r w:rsidR="6346447B" w:rsidRPr="6346447B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and success</w:t>
      </w:r>
      <w:r w:rsidR="48378560" w:rsidRPr="48378560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, with mentorship and </w:t>
      </w:r>
      <w:r w:rsidR="0FAEF5F7" w:rsidRPr="0FAEF5F7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training provided </w:t>
      </w:r>
      <w:r w:rsidR="0060018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through a supportive and dedicated staff development </w:t>
      </w:r>
      <w:proofErr w:type="gramStart"/>
      <w:r w:rsidR="00600181">
        <w:rPr>
          <w:rFonts w:ascii="Avenir" w:eastAsia="Avenir" w:hAnsi="Avenir" w:cs="Avenir"/>
          <w:color w:val="404040" w:themeColor="text1" w:themeTint="BF"/>
          <w:sz w:val="24"/>
          <w:szCs w:val="24"/>
        </w:rPr>
        <w:t>plan</w:t>
      </w:r>
      <w:proofErr w:type="gramEnd"/>
      <w:r w:rsidRPr="2A849D20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</w:t>
      </w:r>
    </w:p>
    <w:p w14:paraId="55631148" w14:textId="71C7209B" w:rsidR="0046748B" w:rsidRPr="00A66511" w:rsidRDefault="00886D56" w:rsidP="00600181">
      <w:pPr>
        <w:pStyle w:val="ListParagraph"/>
        <w:numPr>
          <w:ilvl w:val="0"/>
          <w:numId w:val="6"/>
        </w:numPr>
        <w:shd w:val="clear" w:color="auto" w:fill="FFFFFF" w:themeFill="background1"/>
        <w:spacing w:after="300" w:line="240" w:lineRule="auto"/>
        <w:rPr>
          <w:color w:val="404040" w:themeColor="text1" w:themeTint="BF"/>
          <w:sz w:val="24"/>
          <w:szCs w:val="24"/>
        </w:rPr>
      </w:pPr>
      <w:r w:rsidRPr="1B00EB37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Becoming </w:t>
      </w:r>
      <w:r w:rsidRPr="32E48005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a valued </w:t>
      </w:r>
      <w:r w:rsidRPr="1B00EB37">
        <w:rPr>
          <w:rFonts w:ascii="Avenir" w:eastAsia="Avenir" w:hAnsi="Avenir" w:cs="Avenir"/>
          <w:color w:val="404040" w:themeColor="text1" w:themeTint="BF"/>
          <w:sz w:val="24"/>
          <w:szCs w:val="24"/>
        </w:rPr>
        <w:t>part of</w:t>
      </w:r>
      <w:r w:rsidRPr="57BB3749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</w:t>
      </w:r>
      <w:r w:rsidRPr="15768EB4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a </w:t>
      </w:r>
      <w:r w:rsidRPr="318BE02B">
        <w:rPr>
          <w:rFonts w:ascii="Avenir" w:eastAsia="Avenir" w:hAnsi="Avenir" w:cs="Avenir"/>
          <w:color w:val="404040" w:themeColor="text1" w:themeTint="BF"/>
          <w:sz w:val="24"/>
          <w:szCs w:val="24"/>
        </w:rPr>
        <w:t>supportive, driven</w:t>
      </w:r>
      <w:r w:rsidRPr="198BBF64">
        <w:rPr>
          <w:rFonts w:ascii="Avenir" w:eastAsia="Avenir" w:hAnsi="Avenir" w:cs="Avenir"/>
          <w:color w:val="404040" w:themeColor="text1" w:themeTint="BF"/>
          <w:sz w:val="24"/>
          <w:szCs w:val="24"/>
        </w:rPr>
        <w:t>, professional</w:t>
      </w:r>
      <w:r w:rsidRPr="12847C59">
        <w:rPr>
          <w:rFonts w:ascii="Avenir" w:eastAsia="Avenir" w:hAnsi="Avenir" w:cs="Avenir"/>
          <w:color w:val="404040" w:themeColor="text1" w:themeTint="BF"/>
          <w:sz w:val="24"/>
          <w:szCs w:val="24"/>
        </w:rPr>
        <w:t>, passionate</w:t>
      </w:r>
      <w:r w:rsidR="00600181">
        <w:rPr>
          <w:rFonts w:ascii="Avenir" w:eastAsia="Avenir" w:hAnsi="Avenir" w:cs="Avenir"/>
          <w:color w:val="404040" w:themeColor="text1" w:themeTint="BF"/>
          <w:sz w:val="24"/>
          <w:szCs w:val="24"/>
        </w:rPr>
        <w:t xml:space="preserve"> sport program that is also part of the overall Devil’s Glen Country Club </w:t>
      </w:r>
      <w:proofErr w:type="gramStart"/>
      <w:r w:rsidR="00600181">
        <w:rPr>
          <w:rFonts w:ascii="Avenir" w:eastAsia="Avenir" w:hAnsi="Avenir" w:cs="Avenir"/>
          <w:color w:val="404040" w:themeColor="text1" w:themeTint="BF"/>
          <w:sz w:val="24"/>
          <w:szCs w:val="24"/>
        </w:rPr>
        <w:t>community</w:t>
      </w:r>
      <w:proofErr w:type="gramEnd"/>
    </w:p>
    <w:sectPr w:rsidR="0046748B" w:rsidRPr="00A66511">
      <w:pgSz w:w="12240" w:h="15840"/>
      <w:pgMar w:top="720" w:right="1440" w:bottom="63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ula Wagner" w:date="2022-05-27T12:29:00Z" w:initials="PW">
    <w:p w14:paraId="12CD2A60" w14:textId="18AE0500" w:rsidR="0462C32E" w:rsidRDefault="0462C32E">
      <w:r>
        <w:t>Assuming this stands for "High Performance"...if not, please write out the actual acronym for "HP".</w:t>
      </w:r>
      <w:r>
        <w:annotationRef/>
      </w:r>
    </w:p>
  </w:comment>
  <w:comment w:id="1" w:author="Paula Wagner" w:date="2022-05-27T12:33:00Z" w:initials="PW">
    <w:p w14:paraId="55BFE916" w14:textId="2D5B6A93" w:rsidR="0B7A44F1" w:rsidRDefault="0B7A44F1">
      <w:r>
        <w:t>"may be" sounds a bit weak and confusing here, like we can't quite make up our minds on what this coach will be doing. I am finessing the language a bit here so it seems a little more confident. Hopefully my changes don't create inaccuracies though, feel free to adjust if so.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CD2A60" w15:done="1"/>
  <w15:commentEx w15:paraId="55BFE91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5C01CAF" w16cex:dateUtc="2022-05-27T16:29:00Z"/>
  <w16cex:commentExtensible w16cex:durableId="31990CD8" w16cex:dateUtc="2022-05-27T1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CD2A60" w16cid:durableId="75C01CAF"/>
  <w16cid:commentId w16cid:paraId="55BFE916" w16cid:durableId="31990CD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2DE6"/>
    <w:multiLevelType w:val="multilevel"/>
    <w:tmpl w:val="0F3CE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ED04196"/>
    <w:multiLevelType w:val="multilevel"/>
    <w:tmpl w:val="A64889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068629D"/>
    <w:multiLevelType w:val="hybridMultilevel"/>
    <w:tmpl w:val="8D64A21A"/>
    <w:lvl w:ilvl="0" w:tplc="F6523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24679"/>
    <w:multiLevelType w:val="multilevel"/>
    <w:tmpl w:val="BE400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91221C6"/>
    <w:multiLevelType w:val="multilevel"/>
    <w:tmpl w:val="BDF04B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AA07E46"/>
    <w:multiLevelType w:val="hybridMultilevel"/>
    <w:tmpl w:val="FFFFFFFF"/>
    <w:lvl w:ilvl="0" w:tplc="34B6AD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605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45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23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8B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CC6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6D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01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282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688995">
    <w:abstractNumId w:val="0"/>
  </w:num>
  <w:num w:numId="2" w16cid:durableId="345133709">
    <w:abstractNumId w:val="3"/>
  </w:num>
  <w:num w:numId="3" w16cid:durableId="1620184128">
    <w:abstractNumId w:val="1"/>
  </w:num>
  <w:num w:numId="4" w16cid:durableId="114909392">
    <w:abstractNumId w:val="4"/>
  </w:num>
  <w:num w:numId="5" w16cid:durableId="1753117516">
    <w:abstractNumId w:val="5"/>
  </w:num>
  <w:num w:numId="6" w16cid:durableId="15589784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a Wagner">
    <w15:presenceInfo w15:providerId="AD" w15:userId="S::paula@devilsglen.com::f2f29d43-9180-49a9-a1cb-fe78e47de0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48B"/>
    <w:rsid w:val="00001662"/>
    <w:rsid w:val="00002DA7"/>
    <w:rsid w:val="00002F67"/>
    <w:rsid w:val="000118A0"/>
    <w:rsid w:val="000171D6"/>
    <w:rsid w:val="00024256"/>
    <w:rsid w:val="000428A3"/>
    <w:rsid w:val="000633B1"/>
    <w:rsid w:val="00065FDC"/>
    <w:rsid w:val="000733D2"/>
    <w:rsid w:val="00073E65"/>
    <w:rsid w:val="000839DC"/>
    <w:rsid w:val="00087BD7"/>
    <w:rsid w:val="00096246"/>
    <w:rsid w:val="000A4B37"/>
    <w:rsid w:val="000B36D8"/>
    <w:rsid w:val="000C0909"/>
    <w:rsid w:val="000C1419"/>
    <w:rsid w:val="000C78CF"/>
    <w:rsid w:val="000E176F"/>
    <w:rsid w:val="000E3951"/>
    <w:rsid w:val="000E5FF8"/>
    <w:rsid w:val="000E697A"/>
    <w:rsid w:val="000F4653"/>
    <w:rsid w:val="00100FAB"/>
    <w:rsid w:val="00107130"/>
    <w:rsid w:val="00117215"/>
    <w:rsid w:val="00137413"/>
    <w:rsid w:val="001458D0"/>
    <w:rsid w:val="00150B18"/>
    <w:rsid w:val="0016114F"/>
    <w:rsid w:val="00162D89"/>
    <w:rsid w:val="0017389F"/>
    <w:rsid w:val="00177C7A"/>
    <w:rsid w:val="001826A3"/>
    <w:rsid w:val="00182F67"/>
    <w:rsid w:val="00194F7C"/>
    <w:rsid w:val="00195DBF"/>
    <w:rsid w:val="001A0796"/>
    <w:rsid w:val="001B0108"/>
    <w:rsid w:val="001C4A1D"/>
    <w:rsid w:val="001C7343"/>
    <w:rsid w:val="001D400C"/>
    <w:rsid w:val="001E7664"/>
    <w:rsid w:val="001F5BEA"/>
    <w:rsid w:val="001F77CA"/>
    <w:rsid w:val="00205E79"/>
    <w:rsid w:val="00211F20"/>
    <w:rsid w:val="00216A71"/>
    <w:rsid w:val="002244EB"/>
    <w:rsid w:val="0023647B"/>
    <w:rsid w:val="00236FCE"/>
    <w:rsid w:val="00243BAA"/>
    <w:rsid w:val="002448E8"/>
    <w:rsid w:val="002460EA"/>
    <w:rsid w:val="00255CE1"/>
    <w:rsid w:val="002624B8"/>
    <w:rsid w:val="002641AF"/>
    <w:rsid w:val="0027585D"/>
    <w:rsid w:val="00283C5F"/>
    <w:rsid w:val="002946B7"/>
    <w:rsid w:val="002B2B60"/>
    <w:rsid w:val="002D245B"/>
    <w:rsid w:val="002D5387"/>
    <w:rsid w:val="002F6086"/>
    <w:rsid w:val="0030552E"/>
    <w:rsid w:val="0030569A"/>
    <w:rsid w:val="00321121"/>
    <w:rsid w:val="003314FE"/>
    <w:rsid w:val="003329DD"/>
    <w:rsid w:val="003426DF"/>
    <w:rsid w:val="00342FF5"/>
    <w:rsid w:val="003436F1"/>
    <w:rsid w:val="003507BA"/>
    <w:rsid w:val="00351CB4"/>
    <w:rsid w:val="00371725"/>
    <w:rsid w:val="00381EEE"/>
    <w:rsid w:val="00386C7F"/>
    <w:rsid w:val="00393F21"/>
    <w:rsid w:val="003965D9"/>
    <w:rsid w:val="003A27E7"/>
    <w:rsid w:val="003A2B52"/>
    <w:rsid w:val="003A5AE8"/>
    <w:rsid w:val="003B0BD9"/>
    <w:rsid w:val="003C5D68"/>
    <w:rsid w:val="003F0DD9"/>
    <w:rsid w:val="004015AE"/>
    <w:rsid w:val="00407025"/>
    <w:rsid w:val="00410603"/>
    <w:rsid w:val="00411313"/>
    <w:rsid w:val="00431165"/>
    <w:rsid w:val="00431657"/>
    <w:rsid w:val="00431AC7"/>
    <w:rsid w:val="00447EBA"/>
    <w:rsid w:val="004500DA"/>
    <w:rsid w:val="0045248C"/>
    <w:rsid w:val="00456CCA"/>
    <w:rsid w:val="004576B2"/>
    <w:rsid w:val="00460BA3"/>
    <w:rsid w:val="00464399"/>
    <w:rsid w:val="0046748B"/>
    <w:rsid w:val="0047211E"/>
    <w:rsid w:val="00473D71"/>
    <w:rsid w:val="004836CC"/>
    <w:rsid w:val="00483B6A"/>
    <w:rsid w:val="004901D4"/>
    <w:rsid w:val="0049417C"/>
    <w:rsid w:val="00496C70"/>
    <w:rsid w:val="0049783F"/>
    <w:rsid w:val="004A204D"/>
    <w:rsid w:val="004A3CB2"/>
    <w:rsid w:val="004A3FB6"/>
    <w:rsid w:val="004A577C"/>
    <w:rsid w:val="004B2074"/>
    <w:rsid w:val="004C0390"/>
    <w:rsid w:val="004C2D58"/>
    <w:rsid w:val="004C43A2"/>
    <w:rsid w:val="004C5692"/>
    <w:rsid w:val="004D7545"/>
    <w:rsid w:val="004E0BF1"/>
    <w:rsid w:val="004F1470"/>
    <w:rsid w:val="004F3497"/>
    <w:rsid w:val="004F491D"/>
    <w:rsid w:val="004F5FE9"/>
    <w:rsid w:val="005001C7"/>
    <w:rsid w:val="00502060"/>
    <w:rsid w:val="00504F75"/>
    <w:rsid w:val="00505116"/>
    <w:rsid w:val="00523405"/>
    <w:rsid w:val="005255D8"/>
    <w:rsid w:val="00554F5B"/>
    <w:rsid w:val="0056522B"/>
    <w:rsid w:val="00574141"/>
    <w:rsid w:val="005907A1"/>
    <w:rsid w:val="00596155"/>
    <w:rsid w:val="005A0D07"/>
    <w:rsid w:val="005A1B53"/>
    <w:rsid w:val="005A250F"/>
    <w:rsid w:val="005A3668"/>
    <w:rsid w:val="005B3E07"/>
    <w:rsid w:val="005C2C35"/>
    <w:rsid w:val="005D67C0"/>
    <w:rsid w:val="005F277D"/>
    <w:rsid w:val="005F2815"/>
    <w:rsid w:val="00600181"/>
    <w:rsid w:val="00604EFC"/>
    <w:rsid w:val="00613DB6"/>
    <w:rsid w:val="006227D9"/>
    <w:rsid w:val="00624FF6"/>
    <w:rsid w:val="00641DB8"/>
    <w:rsid w:val="00651768"/>
    <w:rsid w:val="0065591A"/>
    <w:rsid w:val="006566CF"/>
    <w:rsid w:val="00663022"/>
    <w:rsid w:val="00664172"/>
    <w:rsid w:val="00671778"/>
    <w:rsid w:val="00673ABD"/>
    <w:rsid w:val="00677871"/>
    <w:rsid w:val="00677937"/>
    <w:rsid w:val="006A00A1"/>
    <w:rsid w:val="006A02D1"/>
    <w:rsid w:val="006A75C5"/>
    <w:rsid w:val="006B1D90"/>
    <w:rsid w:val="006B22A6"/>
    <w:rsid w:val="006B2526"/>
    <w:rsid w:val="006B3798"/>
    <w:rsid w:val="006B6BFE"/>
    <w:rsid w:val="006C7726"/>
    <w:rsid w:val="006D0C83"/>
    <w:rsid w:val="006D6670"/>
    <w:rsid w:val="006E3557"/>
    <w:rsid w:val="006F069D"/>
    <w:rsid w:val="007014D1"/>
    <w:rsid w:val="00701F51"/>
    <w:rsid w:val="007172E4"/>
    <w:rsid w:val="007214DB"/>
    <w:rsid w:val="0072366A"/>
    <w:rsid w:val="007322A5"/>
    <w:rsid w:val="007344AB"/>
    <w:rsid w:val="00734524"/>
    <w:rsid w:val="00743056"/>
    <w:rsid w:val="007461BF"/>
    <w:rsid w:val="00762EC5"/>
    <w:rsid w:val="00763284"/>
    <w:rsid w:val="00770B46"/>
    <w:rsid w:val="007748AC"/>
    <w:rsid w:val="00786A86"/>
    <w:rsid w:val="00790CA9"/>
    <w:rsid w:val="00794313"/>
    <w:rsid w:val="00796FEF"/>
    <w:rsid w:val="007A3AB6"/>
    <w:rsid w:val="007A479A"/>
    <w:rsid w:val="007B4F4B"/>
    <w:rsid w:val="007C7A75"/>
    <w:rsid w:val="007E0182"/>
    <w:rsid w:val="007E1547"/>
    <w:rsid w:val="007E275A"/>
    <w:rsid w:val="007E60BA"/>
    <w:rsid w:val="007F402B"/>
    <w:rsid w:val="007F6150"/>
    <w:rsid w:val="008019E5"/>
    <w:rsid w:val="008022B4"/>
    <w:rsid w:val="00805ED8"/>
    <w:rsid w:val="008244F3"/>
    <w:rsid w:val="00832CB8"/>
    <w:rsid w:val="00840A90"/>
    <w:rsid w:val="00844E64"/>
    <w:rsid w:val="00852738"/>
    <w:rsid w:val="00855021"/>
    <w:rsid w:val="00860C31"/>
    <w:rsid w:val="00881124"/>
    <w:rsid w:val="00882E7C"/>
    <w:rsid w:val="008866ED"/>
    <w:rsid w:val="00886A9E"/>
    <w:rsid w:val="00886D56"/>
    <w:rsid w:val="00892DF9"/>
    <w:rsid w:val="008A1AFD"/>
    <w:rsid w:val="008A282C"/>
    <w:rsid w:val="008A6D7C"/>
    <w:rsid w:val="008B0DFA"/>
    <w:rsid w:val="008D2793"/>
    <w:rsid w:val="008D61E4"/>
    <w:rsid w:val="008E1386"/>
    <w:rsid w:val="008E16E9"/>
    <w:rsid w:val="008E2815"/>
    <w:rsid w:val="008E6DA7"/>
    <w:rsid w:val="008F11B4"/>
    <w:rsid w:val="008F1B89"/>
    <w:rsid w:val="00912872"/>
    <w:rsid w:val="009234A5"/>
    <w:rsid w:val="00925471"/>
    <w:rsid w:val="00927C9F"/>
    <w:rsid w:val="009308F2"/>
    <w:rsid w:val="009522CC"/>
    <w:rsid w:val="00956B55"/>
    <w:rsid w:val="00960EFD"/>
    <w:rsid w:val="00963176"/>
    <w:rsid w:val="0097358C"/>
    <w:rsid w:val="00984EA5"/>
    <w:rsid w:val="009C1B56"/>
    <w:rsid w:val="009D1845"/>
    <w:rsid w:val="009E1472"/>
    <w:rsid w:val="009E20CF"/>
    <w:rsid w:val="00A03B57"/>
    <w:rsid w:val="00A0725B"/>
    <w:rsid w:val="00A10C4B"/>
    <w:rsid w:val="00A14259"/>
    <w:rsid w:val="00A331A7"/>
    <w:rsid w:val="00A43B2F"/>
    <w:rsid w:val="00A45872"/>
    <w:rsid w:val="00A50A51"/>
    <w:rsid w:val="00A66511"/>
    <w:rsid w:val="00A67ED1"/>
    <w:rsid w:val="00A92B5A"/>
    <w:rsid w:val="00A95618"/>
    <w:rsid w:val="00AA14B2"/>
    <w:rsid w:val="00AA1660"/>
    <w:rsid w:val="00AB3903"/>
    <w:rsid w:val="00AB6CF5"/>
    <w:rsid w:val="00AC7ABB"/>
    <w:rsid w:val="00AE496A"/>
    <w:rsid w:val="00AF2D63"/>
    <w:rsid w:val="00AF4BC1"/>
    <w:rsid w:val="00AF66D0"/>
    <w:rsid w:val="00B02932"/>
    <w:rsid w:val="00B0329B"/>
    <w:rsid w:val="00B32A2D"/>
    <w:rsid w:val="00B35A32"/>
    <w:rsid w:val="00B37975"/>
    <w:rsid w:val="00B4038A"/>
    <w:rsid w:val="00B4575E"/>
    <w:rsid w:val="00B61BAF"/>
    <w:rsid w:val="00B622D5"/>
    <w:rsid w:val="00B769EB"/>
    <w:rsid w:val="00B946A6"/>
    <w:rsid w:val="00B97219"/>
    <w:rsid w:val="00BA2E34"/>
    <w:rsid w:val="00BA2E98"/>
    <w:rsid w:val="00BA455B"/>
    <w:rsid w:val="00BB21C0"/>
    <w:rsid w:val="00BB2446"/>
    <w:rsid w:val="00BC141C"/>
    <w:rsid w:val="00BC7238"/>
    <w:rsid w:val="00BD05E1"/>
    <w:rsid w:val="00BD66B3"/>
    <w:rsid w:val="00BE3F7C"/>
    <w:rsid w:val="00BF4EA5"/>
    <w:rsid w:val="00C03571"/>
    <w:rsid w:val="00C04283"/>
    <w:rsid w:val="00C12272"/>
    <w:rsid w:val="00C13BAC"/>
    <w:rsid w:val="00C20EF1"/>
    <w:rsid w:val="00C27502"/>
    <w:rsid w:val="00C33AE7"/>
    <w:rsid w:val="00C33EB5"/>
    <w:rsid w:val="00C340BF"/>
    <w:rsid w:val="00C345DE"/>
    <w:rsid w:val="00C438E2"/>
    <w:rsid w:val="00C46DED"/>
    <w:rsid w:val="00C53F46"/>
    <w:rsid w:val="00C64A2D"/>
    <w:rsid w:val="00C67B4A"/>
    <w:rsid w:val="00C7193C"/>
    <w:rsid w:val="00C74908"/>
    <w:rsid w:val="00C7511A"/>
    <w:rsid w:val="00C75564"/>
    <w:rsid w:val="00C878A2"/>
    <w:rsid w:val="00C93BDB"/>
    <w:rsid w:val="00C944A9"/>
    <w:rsid w:val="00CA62EC"/>
    <w:rsid w:val="00CA7BB0"/>
    <w:rsid w:val="00CB438B"/>
    <w:rsid w:val="00CB618D"/>
    <w:rsid w:val="00CC75A9"/>
    <w:rsid w:val="00CC7EC3"/>
    <w:rsid w:val="00CD0CB3"/>
    <w:rsid w:val="00CEC988"/>
    <w:rsid w:val="00CF2F25"/>
    <w:rsid w:val="00CF6A13"/>
    <w:rsid w:val="00CF6FE2"/>
    <w:rsid w:val="00D065E0"/>
    <w:rsid w:val="00D17D84"/>
    <w:rsid w:val="00D22391"/>
    <w:rsid w:val="00D23B0D"/>
    <w:rsid w:val="00D25ADB"/>
    <w:rsid w:val="00D32B00"/>
    <w:rsid w:val="00D3786B"/>
    <w:rsid w:val="00D57987"/>
    <w:rsid w:val="00D74538"/>
    <w:rsid w:val="00D7500A"/>
    <w:rsid w:val="00D82996"/>
    <w:rsid w:val="00DB2D2F"/>
    <w:rsid w:val="00DC2A45"/>
    <w:rsid w:val="00DE240B"/>
    <w:rsid w:val="00DF6ACC"/>
    <w:rsid w:val="00E02011"/>
    <w:rsid w:val="00E07CFC"/>
    <w:rsid w:val="00E10342"/>
    <w:rsid w:val="00E1426C"/>
    <w:rsid w:val="00E14FEA"/>
    <w:rsid w:val="00E32331"/>
    <w:rsid w:val="00E3326A"/>
    <w:rsid w:val="00E43820"/>
    <w:rsid w:val="00E460D7"/>
    <w:rsid w:val="00E569C7"/>
    <w:rsid w:val="00E82BCE"/>
    <w:rsid w:val="00E8347D"/>
    <w:rsid w:val="00E85802"/>
    <w:rsid w:val="00E938AA"/>
    <w:rsid w:val="00EB28E5"/>
    <w:rsid w:val="00EB2E46"/>
    <w:rsid w:val="00EB34F5"/>
    <w:rsid w:val="00EC2CAD"/>
    <w:rsid w:val="00EC7843"/>
    <w:rsid w:val="00ED2B4A"/>
    <w:rsid w:val="00EE725B"/>
    <w:rsid w:val="00EF25BD"/>
    <w:rsid w:val="00F04DFF"/>
    <w:rsid w:val="00F12C7F"/>
    <w:rsid w:val="00F159D6"/>
    <w:rsid w:val="00F160ED"/>
    <w:rsid w:val="00F163BF"/>
    <w:rsid w:val="00F17F85"/>
    <w:rsid w:val="00F32B68"/>
    <w:rsid w:val="00F33ACC"/>
    <w:rsid w:val="00F4036F"/>
    <w:rsid w:val="00F465FF"/>
    <w:rsid w:val="00F52848"/>
    <w:rsid w:val="00F55E59"/>
    <w:rsid w:val="00F7028C"/>
    <w:rsid w:val="00F86CA6"/>
    <w:rsid w:val="00F94476"/>
    <w:rsid w:val="00FA10C6"/>
    <w:rsid w:val="00FB3AA3"/>
    <w:rsid w:val="00FB5A2A"/>
    <w:rsid w:val="00FC79DA"/>
    <w:rsid w:val="00FD3831"/>
    <w:rsid w:val="00FE5F72"/>
    <w:rsid w:val="00FF75BE"/>
    <w:rsid w:val="01A0D123"/>
    <w:rsid w:val="020CD5A7"/>
    <w:rsid w:val="020D1310"/>
    <w:rsid w:val="0212654D"/>
    <w:rsid w:val="022961A0"/>
    <w:rsid w:val="02309651"/>
    <w:rsid w:val="02FA1D83"/>
    <w:rsid w:val="04482F73"/>
    <w:rsid w:val="0462C32E"/>
    <w:rsid w:val="04BCF103"/>
    <w:rsid w:val="04BF80B9"/>
    <w:rsid w:val="051B73FB"/>
    <w:rsid w:val="05314259"/>
    <w:rsid w:val="05C290DD"/>
    <w:rsid w:val="05EF5B8E"/>
    <w:rsid w:val="070B193D"/>
    <w:rsid w:val="07328719"/>
    <w:rsid w:val="079999A7"/>
    <w:rsid w:val="086DB91B"/>
    <w:rsid w:val="0870B53F"/>
    <w:rsid w:val="0885700F"/>
    <w:rsid w:val="092C1CB7"/>
    <w:rsid w:val="096DE0E5"/>
    <w:rsid w:val="09CAD141"/>
    <w:rsid w:val="0A249974"/>
    <w:rsid w:val="0A76DABE"/>
    <w:rsid w:val="0AE30CB8"/>
    <w:rsid w:val="0B7A44F1"/>
    <w:rsid w:val="0C6D706C"/>
    <w:rsid w:val="0D7A5661"/>
    <w:rsid w:val="0F1626C2"/>
    <w:rsid w:val="0FAEF5F7"/>
    <w:rsid w:val="0FB77AF5"/>
    <w:rsid w:val="106DA6A4"/>
    <w:rsid w:val="108ABF7D"/>
    <w:rsid w:val="10B1F723"/>
    <w:rsid w:val="110F5086"/>
    <w:rsid w:val="112BDC7F"/>
    <w:rsid w:val="11A88B95"/>
    <w:rsid w:val="11AB1B4B"/>
    <w:rsid w:val="11CDC3CA"/>
    <w:rsid w:val="12399BB5"/>
    <w:rsid w:val="12847C59"/>
    <w:rsid w:val="12ABF5C8"/>
    <w:rsid w:val="140EAD3C"/>
    <w:rsid w:val="14264C9A"/>
    <w:rsid w:val="148299EB"/>
    <w:rsid w:val="14B2975D"/>
    <w:rsid w:val="1512176F"/>
    <w:rsid w:val="155BD3BB"/>
    <w:rsid w:val="15768EB4"/>
    <w:rsid w:val="16EDD13F"/>
    <w:rsid w:val="1848EDE8"/>
    <w:rsid w:val="19645188"/>
    <w:rsid w:val="198BBF64"/>
    <w:rsid w:val="1A66BEA1"/>
    <w:rsid w:val="1B00EB37"/>
    <w:rsid w:val="1B0DA8B2"/>
    <w:rsid w:val="1B60C883"/>
    <w:rsid w:val="1CE7B267"/>
    <w:rsid w:val="1CFF08C9"/>
    <w:rsid w:val="1D14D727"/>
    <w:rsid w:val="1D1FB90A"/>
    <w:rsid w:val="1E64661E"/>
    <w:rsid w:val="1F5063C4"/>
    <w:rsid w:val="1F952624"/>
    <w:rsid w:val="20391203"/>
    <w:rsid w:val="216BD69D"/>
    <w:rsid w:val="2286E02E"/>
    <w:rsid w:val="23855233"/>
    <w:rsid w:val="24C79EFB"/>
    <w:rsid w:val="24EA721F"/>
    <w:rsid w:val="251CF4AF"/>
    <w:rsid w:val="262261B8"/>
    <w:rsid w:val="2627B3F5"/>
    <w:rsid w:val="26353026"/>
    <w:rsid w:val="264F5F3A"/>
    <w:rsid w:val="2677648E"/>
    <w:rsid w:val="26C44903"/>
    <w:rsid w:val="270671D8"/>
    <w:rsid w:val="27F6DACC"/>
    <w:rsid w:val="285B530C"/>
    <w:rsid w:val="28B5B3B2"/>
    <w:rsid w:val="29140F6C"/>
    <w:rsid w:val="291B4682"/>
    <w:rsid w:val="2958178D"/>
    <w:rsid w:val="29F03301"/>
    <w:rsid w:val="2A849D20"/>
    <w:rsid w:val="2ABEE4FD"/>
    <w:rsid w:val="2B431064"/>
    <w:rsid w:val="2BBFBF7A"/>
    <w:rsid w:val="2BD89A3A"/>
    <w:rsid w:val="2BDA489D"/>
    <w:rsid w:val="2C9204C2"/>
    <w:rsid w:val="2D1CE748"/>
    <w:rsid w:val="2D76AF7B"/>
    <w:rsid w:val="2DF7E685"/>
    <w:rsid w:val="2E3DA7BD"/>
    <w:rsid w:val="2EB42EBA"/>
    <w:rsid w:val="300EF9A3"/>
    <w:rsid w:val="30BB0320"/>
    <w:rsid w:val="30BD9E69"/>
    <w:rsid w:val="30EA9BEB"/>
    <w:rsid w:val="311BD3A5"/>
    <w:rsid w:val="31640873"/>
    <w:rsid w:val="318BE02B"/>
    <w:rsid w:val="3190E2F1"/>
    <w:rsid w:val="32E48005"/>
    <w:rsid w:val="337D8843"/>
    <w:rsid w:val="33C4B4D9"/>
    <w:rsid w:val="3486CDEB"/>
    <w:rsid w:val="35CBB07D"/>
    <w:rsid w:val="362DCBD8"/>
    <w:rsid w:val="3647FAEC"/>
    <w:rsid w:val="3760C343"/>
    <w:rsid w:val="376588A0"/>
    <w:rsid w:val="378D33E5"/>
    <w:rsid w:val="37ECB3F7"/>
    <w:rsid w:val="37EF767E"/>
    <w:rsid w:val="387B9A03"/>
    <w:rsid w:val="391BDDC4"/>
    <w:rsid w:val="392D4FCC"/>
    <w:rsid w:val="39C12D0B"/>
    <w:rsid w:val="39F0C5D6"/>
    <w:rsid w:val="39F11FE5"/>
    <w:rsid w:val="3A527B8F"/>
    <w:rsid w:val="3C271CDC"/>
    <w:rsid w:val="3CFD6154"/>
    <w:rsid w:val="3E05F686"/>
    <w:rsid w:val="3ED9C7EE"/>
    <w:rsid w:val="3FEF4753"/>
    <w:rsid w:val="40C3DD8A"/>
    <w:rsid w:val="40C5E060"/>
    <w:rsid w:val="4161D298"/>
    <w:rsid w:val="41B67C25"/>
    <w:rsid w:val="4200C551"/>
    <w:rsid w:val="42FEDD47"/>
    <w:rsid w:val="4326A532"/>
    <w:rsid w:val="4343312B"/>
    <w:rsid w:val="43709EE7"/>
    <w:rsid w:val="445C69BC"/>
    <w:rsid w:val="448C0287"/>
    <w:rsid w:val="44BDECA4"/>
    <w:rsid w:val="44D58C02"/>
    <w:rsid w:val="45C9445D"/>
    <w:rsid w:val="46D7683A"/>
    <w:rsid w:val="48378560"/>
    <w:rsid w:val="48485AAE"/>
    <w:rsid w:val="484C56A4"/>
    <w:rsid w:val="49C8D3E9"/>
    <w:rsid w:val="4A5887DF"/>
    <w:rsid w:val="4B611D11"/>
    <w:rsid w:val="4BA849A7"/>
    <w:rsid w:val="4BD56E67"/>
    <w:rsid w:val="4C07C9B9"/>
    <w:rsid w:val="4C6716FA"/>
    <w:rsid w:val="4D200530"/>
    <w:rsid w:val="4DB43D79"/>
    <w:rsid w:val="4DF671E1"/>
    <w:rsid w:val="4FB844C0"/>
    <w:rsid w:val="4FD2D87B"/>
    <w:rsid w:val="50120CF3"/>
    <w:rsid w:val="5076B804"/>
    <w:rsid w:val="50D08037"/>
    <w:rsid w:val="5165E5AB"/>
    <w:rsid w:val="518738C6"/>
    <w:rsid w:val="51A4C1D9"/>
    <w:rsid w:val="51EBE3D7"/>
    <w:rsid w:val="523B2FC9"/>
    <w:rsid w:val="53041F4E"/>
    <w:rsid w:val="534483B1"/>
    <w:rsid w:val="5368CA5F"/>
    <w:rsid w:val="557FDD7D"/>
    <w:rsid w:val="56559885"/>
    <w:rsid w:val="56C8534B"/>
    <w:rsid w:val="572EEB8B"/>
    <w:rsid w:val="57BB3749"/>
    <w:rsid w:val="57D0088D"/>
    <w:rsid w:val="584F4759"/>
    <w:rsid w:val="58D90266"/>
    <w:rsid w:val="5BB6437D"/>
    <w:rsid w:val="5C9BF1CC"/>
    <w:rsid w:val="5CFE3EFD"/>
    <w:rsid w:val="5D4860EB"/>
    <w:rsid w:val="5D6E1E24"/>
    <w:rsid w:val="5E78C8A0"/>
    <w:rsid w:val="5EB304EA"/>
    <w:rsid w:val="5EBAFD08"/>
    <w:rsid w:val="60201CF4"/>
    <w:rsid w:val="6037A627"/>
    <w:rsid w:val="60520711"/>
    <w:rsid w:val="6086F219"/>
    <w:rsid w:val="610AEAAF"/>
    <w:rsid w:val="610E1D70"/>
    <w:rsid w:val="61AD0F63"/>
    <w:rsid w:val="62707AD5"/>
    <w:rsid w:val="62EA840A"/>
    <w:rsid w:val="6346447B"/>
    <w:rsid w:val="63790474"/>
    <w:rsid w:val="649EE455"/>
    <w:rsid w:val="64CC5718"/>
    <w:rsid w:val="65411F45"/>
    <w:rsid w:val="663401B3"/>
    <w:rsid w:val="6636C43A"/>
    <w:rsid w:val="6650F34E"/>
    <w:rsid w:val="66D2836C"/>
    <w:rsid w:val="6790F6B0"/>
    <w:rsid w:val="6844EDB3"/>
    <w:rsid w:val="691B5A64"/>
    <w:rsid w:val="6A16D711"/>
    <w:rsid w:val="6AED43C2"/>
    <w:rsid w:val="6BA62760"/>
    <w:rsid w:val="6C0D6CBF"/>
    <w:rsid w:val="6CC68DC6"/>
    <w:rsid w:val="6CCBE003"/>
    <w:rsid w:val="6CD95C34"/>
    <w:rsid w:val="6CF41828"/>
    <w:rsid w:val="6DC23D44"/>
    <w:rsid w:val="6DD9C677"/>
    <w:rsid w:val="6E56758D"/>
    <w:rsid w:val="6E80B088"/>
    <w:rsid w:val="6EE785AD"/>
    <w:rsid w:val="6F59DFC0"/>
    <w:rsid w:val="6FB92D01"/>
    <w:rsid w:val="70721B37"/>
    <w:rsid w:val="70BC9734"/>
    <w:rsid w:val="70C15C91"/>
    <w:rsid w:val="71608155"/>
    <w:rsid w:val="71787AC2"/>
    <w:rsid w:val="71C00167"/>
    <w:rsid w:val="7222E515"/>
    <w:rsid w:val="726E35F3"/>
    <w:rsid w:val="728E2683"/>
    <w:rsid w:val="73479701"/>
    <w:rsid w:val="73A919E9"/>
    <w:rsid w:val="73C8CE0B"/>
    <w:rsid w:val="7540F9CE"/>
    <w:rsid w:val="7560484E"/>
    <w:rsid w:val="76BAE066"/>
    <w:rsid w:val="7761CA77"/>
    <w:rsid w:val="776860EE"/>
    <w:rsid w:val="7777289B"/>
    <w:rsid w:val="77BB92AA"/>
    <w:rsid w:val="79827477"/>
    <w:rsid w:val="79ACF2C1"/>
    <w:rsid w:val="7B0699B2"/>
    <w:rsid w:val="7B0D4D50"/>
    <w:rsid w:val="7B125016"/>
    <w:rsid w:val="7B3F4D98"/>
    <w:rsid w:val="7BCBC094"/>
    <w:rsid w:val="7BFE4DBC"/>
    <w:rsid w:val="7CE6FBFB"/>
    <w:rsid w:val="7DD0371A"/>
    <w:rsid w:val="7DF7A4F6"/>
    <w:rsid w:val="7E046271"/>
    <w:rsid w:val="7FD90E56"/>
    <w:rsid w:val="7FF39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4C14"/>
  <w15:docId w15:val="{32FA1697-ACB1-4706-81CF-A357FDE2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96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mphasis">
    <w:name w:val="Emphasis"/>
    <w:basedOn w:val="DefaultParagraphFont"/>
    <w:uiPriority w:val="20"/>
    <w:qFormat/>
    <w:rsid w:val="008A7C78"/>
    <w:rPr>
      <w:i/>
      <w:iCs/>
    </w:rPr>
  </w:style>
  <w:style w:type="paragraph" w:styleId="ListParagraph">
    <w:name w:val="List Paragraph"/>
    <w:basedOn w:val="Normal"/>
    <w:uiPriority w:val="34"/>
    <w:qFormat/>
    <w:rsid w:val="002F3D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D3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4D33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962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9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55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455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mailto:brad@devilsglen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VFNuoqVFthnp77n1+OpqYdj+cQ==">AMUW2mXWpq5Zq7+hEFXpguz5CKOHIpjX+jEjFvS9obADu7qHeCXBtxYMzaOZeRdmvFzeNppVqpglA4e/cGUM53Rl8V64wG0L9nimJK1LibYwwaDC9X3Zr4byxvhSOYRTNKQB3Z7RnoIA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cp:lastModifiedBy>Brad Lashley</cp:lastModifiedBy>
  <cp:revision>2</cp:revision>
  <dcterms:created xsi:type="dcterms:W3CDTF">2023-07-18T14:33:00Z</dcterms:created>
  <dcterms:modified xsi:type="dcterms:W3CDTF">2023-07-18T14:33:00Z</dcterms:modified>
</cp:coreProperties>
</file>